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544899">
        <w:rPr>
          <w:rFonts w:cs="Arial"/>
          <w:b/>
          <w:bCs/>
        </w:rPr>
        <w:t>Formularz Nr 1</w:t>
      </w:r>
    </w:p>
    <w:p w:rsidR="0055137A" w:rsidRDefault="0055137A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FORMULARZ OFERTY</w:t>
      </w: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OFERTA NA WYKONANIE ZAMÓWIENIA</w:t>
      </w:r>
    </w:p>
    <w:p w:rsidR="0037553D" w:rsidRDefault="0037553D" w:rsidP="003C7289">
      <w:pPr>
        <w:jc w:val="both"/>
        <w:rPr>
          <w:rFonts w:cs="Arial"/>
        </w:rPr>
      </w:pPr>
    </w:p>
    <w:p w:rsidR="003C7289" w:rsidRPr="00425B58" w:rsidRDefault="00D95237" w:rsidP="00FB31E7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Modernizacja instalacji tryskaczowo – </w:t>
      </w:r>
      <w:proofErr w:type="spellStart"/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zraszaczowej</w:t>
      </w:r>
      <w:proofErr w:type="spellEnd"/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w zakresie zestawu pomp tryskaczowo – </w:t>
      </w:r>
      <w:proofErr w:type="spellStart"/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zraszaczowych</w:t>
      </w:r>
      <w:proofErr w:type="spellEnd"/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 hydrantowych w Teatrze Polskim </w:t>
      </w:r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205367" w:rsidRDefault="00205367" w:rsidP="00FB31E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205367" w:rsidRPr="004C6888" w:rsidRDefault="00205367" w:rsidP="00205367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4111">
        <w:rPr>
          <w:rFonts w:cs="Arial"/>
        </w:rPr>
        <w:t xml:space="preserve">: </w:t>
      </w:r>
      <w:r w:rsidRPr="00F64111">
        <w:rPr>
          <w:rFonts w:cs="Arial"/>
          <w:b/>
          <w:bCs/>
        </w:rPr>
        <w:t>ZP/TP-</w:t>
      </w:r>
      <w:r w:rsidR="00D95237">
        <w:rPr>
          <w:rFonts w:cs="Arial"/>
          <w:b/>
          <w:bCs/>
        </w:rPr>
        <w:t>3</w:t>
      </w:r>
      <w:r w:rsidRPr="00F64111">
        <w:rPr>
          <w:rFonts w:cs="Arial"/>
          <w:b/>
          <w:bCs/>
        </w:rPr>
        <w:t>/231/201</w:t>
      </w:r>
      <w:r w:rsidR="003B15FA">
        <w:rPr>
          <w:rFonts w:cs="Arial"/>
          <w:b/>
          <w:bCs/>
        </w:rPr>
        <w:t>5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1. </w:t>
      </w:r>
      <w:r w:rsidRPr="00544899">
        <w:rPr>
          <w:rFonts w:cs="Arial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7289" w:rsidRPr="00544899" w:rsidTr="00937447">
        <w:trPr>
          <w:trHeight w:val="655"/>
        </w:trPr>
        <w:tc>
          <w:tcPr>
            <w:tcW w:w="817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Lp.</w:t>
            </w:r>
          </w:p>
        </w:tc>
        <w:tc>
          <w:tcPr>
            <w:tcW w:w="8395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Nazwa i adres Wykonawcy (Wykonawców składających wspólną ofertę)*</w:t>
            </w: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2. </w:t>
      </w:r>
      <w:r w:rsidRPr="00544899">
        <w:rPr>
          <w:rFonts w:cs="Arial"/>
          <w:b/>
          <w:bCs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Imię i Nazwisko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adres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e-mail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telefon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A44A7B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fa</w:t>
            </w:r>
            <w:r w:rsidR="00A44A7B">
              <w:rPr>
                <w:rFonts w:cs="Arial"/>
                <w:b/>
              </w:rPr>
              <w:t>ks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</w:tbl>
    <w:p w:rsidR="003C7289" w:rsidRPr="00544899" w:rsidRDefault="003C7289" w:rsidP="003C7289">
      <w:pPr>
        <w:jc w:val="both"/>
        <w:rPr>
          <w:rFonts w:cs="Arial"/>
        </w:rPr>
      </w:pPr>
    </w:p>
    <w:p w:rsidR="003C7289" w:rsidRPr="00544899" w:rsidRDefault="00431604" w:rsidP="001D75D0">
      <w:pPr>
        <w:spacing w:after="0" w:line="240" w:lineRule="auto"/>
        <w:rPr>
          <w:rFonts w:cs="Arial"/>
          <w:b/>
          <w:bCs/>
        </w:rPr>
      </w:pPr>
      <w:r>
        <w:rPr>
          <w:rFonts w:cs="Arial"/>
          <w:bCs/>
        </w:rPr>
        <w:br w:type="page"/>
      </w:r>
      <w:r w:rsidR="003C7289" w:rsidRPr="00500F6B">
        <w:rPr>
          <w:rFonts w:cs="Arial"/>
          <w:bCs/>
        </w:rPr>
        <w:lastRenderedPageBreak/>
        <w:t>3.</w:t>
      </w:r>
      <w:r w:rsidR="003C7289" w:rsidRPr="00544899">
        <w:rPr>
          <w:rFonts w:cs="Arial"/>
          <w:b/>
          <w:bCs/>
        </w:rPr>
        <w:t xml:space="preserve"> Deklaracja Wykonawcy: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 xml:space="preserve">W odpowiedzi </w:t>
      </w:r>
      <w:r w:rsidRPr="00544899">
        <w:rPr>
          <w:rFonts w:cs="Arial"/>
          <w:b/>
          <w:bCs/>
        </w:rPr>
        <w:t xml:space="preserve">na ogłoszenie o przetargu </w:t>
      </w:r>
      <w:r w:rsidRPr="00544899">
        <w:rPr>
          <w:rFonts w:cs="Arial"/>
        </w:rPr>
        <w:t>dla w/w zamówienia: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My, niżej podpisani, niniejszym oświadczamy, co następuje:</w:t>
      </w: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1 Zapoznaliśmy się i w pełni oraz bez żadnych zastrzeżeń akceptujemy treść Specyfikacji Istotnych Warunków Zamówienia, zwanej w dalszej treści SIWZ, wraz z wyjaśnieniami i zmianami.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2 W pełni i bez żadnych zastrzeżeń akceptujemy warunki umowy na wykonanie zamówienia zapisane w SIWZ.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3.</w:t>
      </w:r>
      <w:r w:rsidR="00500F6B">
        <w:rPr>
          <w:rFonts w:cs="Arial"/>
        </w:rPr>
        <w:t>3</w:t>
      </w:r>
      <w:r w:rsidRPr="00544899">
        <w:rPr>
          <w:rFonts w:cs="Arial"/>
        </w:rPr>
        <w:t xml:space="preserve"> Oferujemy wykonanie przedmiotu zamówienia zgodnie z warunkami zapisanymi w SIWZ,</w:t>
      </w:r>
      <w:r w:rsidR="0037553D">
        <w:rPr>
          <w:rFonts w:cs="Arial"/>
        </w:rPr>
        <w:t xml:space="preserve"> </w:t>
      </w:r>
      <w:r w:rsidRPr="00544899">
        <w:rPr>
          <w:rFonts w:cs="Arial"/>
        </w:rPr>
        <w:t>obowiązującymi przepisami w terminie określonym w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4</w:t>
      </w:r>
      <w:r w:rsidR="003C7289" w:rsidRPr="00544899">
        <w:rPr>
          <w:rFonts w:cs="Arial"/>
        </w:rPr>
        <w:t xml:space="preserve"> Cena </w:t>
      </w:r>
      <w:r w:rsidR="003C7289" w:rsidRPr="00544899">
        <w:rPr>
          <w:rFonts w:cs="Arial"/>
          <w:b/>
          <w:bCs/>
        </w:rPr>
        <w:t xml:space="preserve">ofertowa brutto </w:t>
      </w:r>
      <w:r w:rsidR="003C7289" w:rsidRPr="00544899">
        <w:rPr>
          <w:rFonts w:cs="Arial"/>
        </w:rPr>
        <w:t>naszej oferty za wykonanie zamówienia wynosi:</w:t>
      </w:r>
      <w:r w:rsidR="00F3605F">
        <w:rPr>
          <w:rFonts w:cs="Arial"/>
        </w:rPr>
        <w:t xml:space="preserve"> </w:t>
      </w:r>
      <w:r w:rsidR="003C7289" w:rsidRPr="00544899">
        <w:rPr>
          <w:rFonts w:cs="Arial"/>
        </w:rPr>
        <w:t>.......................</w:t>
      </w:r>
      <w:r w:rsidR="007279A4">
        <w:rPr>
          <w:rFonts w:cs="Arial"/>
        </w:rPr>
        <w:t xml:space="preserve"> </w:t>
      </w:r>
      <w:r w:rsidR="003C7289" w:rsidRPr="00544899">
        <w:rPr>
          <w:rFonts w:cs="Arial"/>
        </w:rPr>
        <w:t>PLN (słownie:</w:t>
      </w:r>
      <w:r w:rsidR="00F3605F">
        <w:rPr>
          <w:rFonts w:cs="Arial"/>
        </w:rPr>
        <w:t xml:space="preserve"> …………………………………………………………………………………………….</w:t>
      </w:r>
      <w:r w:rsidR="003C7289" w:rsidRPr="00544899">
        <w:rPr>
          <w:rFonts w:cs="Arial"/>
        </w:rPr>
        <w:t>………………………………</w:t>
      </w:r>
      <w:r w:rsidR="00F3605F">
        <w:rPr>
          <w:rFonts w:cs="Arial"/>
        </w:rPr>
        <w:t>…</w:t>
      </w:r>
      <w:r w:rsidR="003C7289" w:rsidRPr="00544899">
        <w:rPr>
          <w:rFonts w:cs="Arial"/>
        </w:rPr>
        <w:t>…………)</w:t>
      </w:r>
      <w:r w:rsidR="00F052EA">
        <w:rPr>
          <w:rFonts w:cs="Arial"/>
        </w:rPr>
        <w:t>, w tym stawka podatku VAT wynosi …….…….%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</w:rPr>
        <w:t>3.</w:t>
      </w:r>
      <w:r w:rsidR="00394FFB">
        <w:rPr>
          <w:rFonts w:cs="Arial"/>
        </w:rPr>
        <w:t>5</w:t>
      </w:r>
      <w:r w:rsidR="003C7289" w:rsidRPr="00544899">
        <w:rPr>
          <w:rFonts w:cs="Arial"/>
        </w:rPr>
        <w:t xml:space="preserve"> Uważamy się związani niniejszą ofertą przez czas wskazany w SIWZ</w:t>
      </w:r>
      <w:r w:rsidR="0037553D">
        <w:rPr>
          <w:rFonts w:cs="Arial"/>
        </w:rPr>
        <w:t>,</w:t>
      </w:r>
      <w:r w:rsidR="003C7289" w:rsidRPr="00544899">
        <w:rPr>
          <w:rFonts w:cs="Arial"/>
        </w:rPr>
        <w:t xml:space="preserve"> tj. przez okres </w:t>
      </w:r>
      <w:r w:rsidR="003C7289" w:rsidRPr="00544899">
        <w:rPr>
          <w:rFonts w:cs="Arial"/>
          <w:b/>
          <w:bCs/>
        </w:rPr>
        <w:t xml:space="preserve">30 dni </w:t>
      </w:r>
      <w:r w:rsidR="0037553D">
        <w:rPr>
          <w:rFonts w:cs="Arial"/>
          <w:b/>
          <w:bCs/>
        </w:rPr>
        <w:br/>
      </w:r>
      <w:r w:rsidR="003C7289" w:rsidRPr="00544899">
        <w:rPr>
          <w:rFonts w:cs="Arial"/>
          <w:b/>
          <w:bCs/>
        </w:rPr>
        <w:t>od terminu składania ofert.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6</w:t>
      </w:r>
      <w:r w:rsidR="003C7289" w:rsidRPr="00544899">
        <w:rPr>
          <w:rFonts w:cs="Arial"/>
        </w:rPr>
        <w:t xml:space="preserve"> W przypadku wybrania naszej oferty </w:t>
      </w:r>
      <w:r w:rsidR="003C7289" w:rsidRPr="00544899">
        <w:rPr>
          <w:rFonts w:cs="Arial"/>
          <w:b/>
          <w:bCs/>
        </w:rPr>
        <w:t xml:space="preserve">deklarujemy </w:t>
      </w:r>
      <w:r w:rsidR="003C7289" w:rsidRPr="00544899">
        <w:rPr>
          <w:rFonts w:cs="Arial"/>
        </w:rPr>
        <w:t>podpisanie umowy zgodnie z wymaganiami przedstawionymi z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7</w:t>
      </w:r>
      <w:r w:rsidR="003C7289" w:rsidRPr="00544899">
        <w:rPr>
          <w:rFonts w:cs="Arial"/>
        </w:rPr>
        <w:t xml:space="preserve"> Składamy niniejszą Ofertę w imieniu własnym* / jako Wykonawcy wspólnie ubiegający się </w:t>
      </w:r>
      <w:r w:rsidR="0098556B">
        <w:rPr>
          <w:rFonts w:cs="Arial"/>
        </w:rPr>
        <w:br/>
      </w:r>
      <w:r w:rsidR="003C7289" w:rsidRPr="00544899">
        <w:rPr>
          <w:rFonts w:cs="Arial"/>
        </w:rPr>
        <w:t>o udzielenie zamówienia*. Ponadto oświadczamy, że będziemy odpowiadać solidarnie za wykonanie niniejszego zamówienia*.</w:t>
      </w:r>
    </w:p>
    <w:p w:rsidR="00431604" w:rsidRDefault="0043160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3C7289" w:rsidRPr="00544899" w:rsidRDefault="00500F6B" w:rsidP="003C7289">
      <w:pPr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8</w:t>
      </w:r>
      <w:r w:rsidR="003C7289" w:rsidRPr="00544899">
        <w:rPr>
          <w:rFonts w:cs="Arial"/>
        </w:rPr>
        <w:t xml:space="preserve"> Pozostałe dane Wykonawcy/ 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3C7289" w:rsidRPr="00544899" w:rsidTr="001B2F65">
        <w:tc>
          <w:tcPr>
            <w:tcW w:w="2518" w:type="dxa"/>
            <w:tcBorders>
              <w:tl2br w:val="single" w:sz="4" w:space="0" w:color="auto"/>
            </w:tcBorders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/>
                <w:bCs/>
              </w:rPr>
              <w:t xml:space="preserve">              </w:t>
            </w:r>
            <w:r w:rsidRPr="00544899">
              <w:rPr>
                <w:rFonts w:cs="Arial"/>
                <w:bCs/>
              </w:rPr>
              <w:t>Nazwa Wykonawcy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Rodzaj danych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Telefon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fax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e-mail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Adres strony www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37553D">
            <w:pPr>
              <w:rPr>
                <w:rFonts w:cs="Arial"/>
              </w:rPr>
            </w:pPr>
            <w:r w:rsidRPr="00544899">
              <w:rPr>
                <w:rFonts w:cs="Arial"/>
              </w:rPr>
              <w:t xml:space="preserve">Nr KRS wraz z oznaczeniem sądu </w:t>
            </w:r>
            <w:r w:rsidR="0037553D">
              <w:rPr>
                <w:rFonts w:cs="Arial"/>
              </w:rPr>
              <w:br/>
            </w:r>
            <w:r w:rsidRPr="00544899">
              <w:rPr>
                <w:rFonts w:cs="Arial"/>
              </w:rPr>
              <w:t>lub nr wpisu do ewidencji działalności gospodarczej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NIP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Regon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544899">
              <w:rPr>
                <w:rFonts w:cs="Arial"/>
                <w:bCs/>
              </w:rPr>
              <w:t>Nr konta bankowego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</w:tbl>
    <w:p w:rsidR="00937447" w:rsidRDefault="00937447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544899">
        <w:rPr>
          <w:rFonts w:cs="Arial"/>
          <w:i/>
          <w:iCs/>
        </w:rPr>
        <w:t>*niepotrzebne skreślić lub usunąć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37447" w:rsidRDefault="0093744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9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Załącznikami do niniejszego formularza, stanowiącymi integralną część oferty są: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1)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2)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3)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4)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5)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0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na podstawie art. 8 ust. 3 ustawy Prawo zamówień publicznych zastrzegam(y) następujące dokumenty stanowiące tajemnicę przedsiębiorstwa w rozumieniu przepisów o zwalczaniu nieuczciwej konkurencji: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1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dokumenty złożone w niniejszej ofercie - niezastrzeżone zgodnie </w:t>
      </w:r>
      <w:r>
        <w:rPr>
          <w:rFonts w:cs="Arial"/>
        </w:rPr>
        <w:br/>
      </w:r>
      <w:r w:rsidR="00926499" w:rsidRPr="00926499">
        <w:rPr>
          <w:rFonts w:cs="Arial"/>
        </w:rPr>
        <w:t>z art. 8 ust. 3 ustawy Prawo zamówień publicznych, nie stanowią tajemnicy przedsiębiorstwa.</w:t>
      </w:r>
    </w:p>
    <w:p w:rsidR="00926499" w:rsidRPr="00544899" w:rsidRDefault="00431604" w:rsidP="00926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2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oferta została złożona na _____ kolejno ponumerowanych stronach.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 w:rsidR="00926499"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 w:rsidR="00926499"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5448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 w:rsidR="00926499"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Default="003C7289" w:rsidP="00500F6B">
      <w:pPr>
        <w:jc w:val="both"/>
      </w:pPr>
      <w:r w:rsidRPr="00544899">
        <w:rPr>
          <w:rFonts w:cs="Arial"/>
        </w:rPr>
        <w:t>Podpis Wykonawcy</w:t>
      </w:r>
    </w:p>
    <w:sectPr w:rsidR="00444754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3E" w:rsidRDefault="00DA4E3E" w:rsidP="0022316C">
      <w:pPr>
        <w:spacing w:after="0" w:line="240" w:lineRule="auto"/>
      </w:pPr>
      <w:r>
        <w:separator/>
      </w:r>
    </w:p>
  </w:endnote>
  <w:endnote w:type="continuationSeparator" w:id="0">
    <w:p w:rsidR="00DA4E3E" w:rsidRDefault="00DA4E3E" w:rsidP="002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 w:rsidP="0022316C">
    <w:pPr>
      <w:pStyle w:val="Stopka"/>
      <w:jc w:val="center"/>
    </w:pPr>
    <w:r w:rsidRPr="0022316C">
      <w:rPr>
        <w:noProof/>
        <w:lang w:eastAsia="pl-PL"/>
      </w:rPr>
      <w:drawing>
        <wp:inline distT="0" distB="0" distL="0" distR="0" wp14:anchorId="0A21F13E" wp14:editId="533098A3">
          <wp:extent cx="1152525" cy="990600"/>
          <wp:effectExtent l="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6B" w:rsidRDefault="00DA4E3E" w:rsidP="00500F6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BC37E6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BC37E6">
          <w:rPr>
            <w:rFonts w:ascii="Calibri" w:eastAsia="Times New Roman" w:hAnsi="Calibri" w:cs="Times New Roman"/>
            <w:noProof/>
            <w:lang w:eastAsia="pl-PL"/>
          </w:rPr>
          <w:t>4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500F6B" w:rsidRDefault="00500F6B" w:rsidP="0022316C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3E" w:rsidRDefault="00DA4E3E" w:rsidP="0022316C">
      <w:pPr>
        <w:spacing w:after="0" w:line="240" w:lineRule="auto"/>
      </w:pPr>
      <w:r>
        <w:separator/>
      </w:r>
    </w:p>
  </w:footnote>
  <w:footnote w:type="continuationSeparator" w:id="0">
    <w:p w:rsidR="00DA4E3E" w:rsidRDefault="00DA4E3E" w:rsidP="0022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>
    <w:pPr>
      <w:pStyle w:val="Nagwek"/>
    </w:pPr>
    <w:r w:rsidRPr="0022316C">
      <w:rPr>
        <w:noProof/>
        <w:lang w:eastAsia="pl-PL"/>
      </w:rPr>
      <w:drawing>
        <wp:inline distT="0" distB="0" distL="0" distR="0" wp14:anchorId="1B9E61E5" wp14:editId="261E49FC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6C" w:rsidRDefault="00912C34" w:rsidP="0022316C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A44A7B" w:rsidRDefault="00A44A7B" w:rsidP="0022316C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89"/>
    <w:rsid w:val="0003709D"/>
    <w:rsid w:val="000640D6"/>
    <w:rsid w:val="0007666A"/>
    <w:rsid w:val="000A06FC"/>
    <w:rsid w:val="000E6A52"/>
    <w:rsid w:val="00195E10"/>
    <w:rsid w:val="001B7886"/>
    <w:rsid w:val="001D75D0"/>
    <w:rsid w:val="001D783D"/>
    <w:rsid w:val="00205367"/>
    <w:rsid w:val="0021620F"/>
    <w:rsid w:val="0022316C"/>
    <w:rsid w:val="00223C2B"/>
    <w:rsid w:val="0037553D"/>
    <w:rsid w:val="00394FFB"/>
    <w:rsid w:val="003A043E"/>
    <w:rsid w:val="003A2837"/>
    <w:rsid w:val="003B15FA"/>
    <w:rsid w:val="003C7289"/>
    <w:rsid w:val="003D052B"/>
    <w:rsid w:val="003D14CC"/>
    <w:rsid w:val="003E138C"/>
    <w:rsid w:val="003E21B7"/>
    <w:rsid w:val="004067DE"/>
    <w:rsid w:val="00425B58"/>
    <w:rsid w:val="00431604"/>
    <w:rsid w:val="00437F26"/>
    <w:rsid w:val="004420C3"/>
    <w:rsid w:val="00444754"/>
    <w:rsid w:val="00456ABD"/>
    <w:rsid w:val="00475E74"/>
    <w:rsid w:val="004C6888"/>
    <w:rsid w:val="004E2C7D"/>
    <w:rsid w:val="004F2771"/>
    <w:rsid w:val="00500F6B"/>
    <w:rsid w:val="00544899"/>
    <w:rsid w:val="0055137A"/>
    <w:rsid w:val="00595493"/>
    <w:rsid w:val="006C16AF"/>
    <w:rsid w:val="006E5AB4"/>
    <w:rsid w:val="007005F8"/>
    <w:rsid w:val="007279A4"/>
    <w:rsid w:val="00745374"/>
    <w:rsid w:val="00751A57"/>
    <w:rsid w:val="008542B0"/>
    <w:rsid w:val="00854559"/>
    <w:rsid w:val="008E031E"/>
    <w:rsid w:val="008E4568"/>
    <w:rsid w:val="00912C34"/>
    <w:rsid w:val="00926499"/>
    <w:rsid w:val="00937447"/>
    <w:rsid w:val="0098556B"/>
    <w:rsid w:val="00997E20"/>
    <w:rsid w:val="009B331F"/>
    <w:rsid w:val="009B3F11"/>
    <w:rsid w:val="009D01A8"/>
    <w:rsid w:val="00A44A7B"/>
    <w:rsid w:val="00AA4AE0"/>
    <w:rsid w:val="00B02A6C"/>
    <w:rsid w:val="00B53B67"/>
    <w:rsid w:val="00B77D7B"/>
    <w:rsid w:val="00BC37E6"/>
    <w:rsid w:val="00BE6880"/>
    <w:rsid w:val="00C46EF7"/>
    <w:rsid w:val="00CA1F45"/>
    <w:rsid w:val="00CD336B"/>
    <w:rsid w:val="00CE6BDF"/>
    <w:rsid w:val="00D30FFB"/>
    <w:rsid w:val="00D53AB3"/>
    <w:rsid w:val="00D95237"/>
    <w:rsid w:val="00DA4E3E"/>
    <w:rsid w:val="00E55EE2"/>
    <w:rsid w:val="00E64804"/>
    <w:rsid w:val="00E81DBB"/>
    <w:rsid w:val="00E83E42"/>
    <w:rsid w:val="00EC263D"/>
    <w:rsid w:val="00ED7568"/>
    <w:rsid w:val="00F052EA"/>
    <w:rsid w:val="00F27AC0"/>
    <w:rsid w:val="00F3605F"/>
    <w:rsid w:val="00F51269"/>
    <w:rsid w:val="00F624E5"/>
    <w:rsid w:val="00F64111"/>
    <w:rsid w:val="00F936EB"/>
    <w:rsid w:val="00FB2D01"/>
    <w:rsid w:val="00FB31E7"/>
    <w:rsid w:val="00FD3D9C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Leszkowicz</dc:creator>
  <cp:lastModifiedBy>Sławomira Pakuła</cp:lastModifiedBy>
  <cp:revision>54</cp:revision>
  <cp:lastPrinted>2015-05-15T12:11:00Z</cp:lastPrinted>
  <dcterms:created xsi:type="dcterms:W3CDTF">2013-12-12T11:20:00Z</dcterms:created>
  <dcterms:modified xsi:type="dcterms:W3CDTF">2015-05-15T12:11:00Z</dcterms:modified>
</cp:coreProperties>
</file>