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D6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EF7A0D">
        <w:rPr>
          <w:rFonts w:cs="Arial"/>
          <w:b/>
          <w:bCs/>
        </w:rPr>
        <w:t>Formularz Nr 2</w:t>
      </w: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654CD6" w:rsidRPr="0094030F" w:rsidRDefault="00654CD6" w:rsidP="00654CD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4030F">
        <w:rPr>
          <w:rFonts w:cs="Arial"/>
          <w:b/>
          <w:bCs/>
          <w:sz w:val="24"/>
          <w:szCs w:val="24"/>
        </w:rPr>
        <w:t>OŚWIADCZENIE</w:t>
      </w:r>
      <w:r w:rsidR="00F27910">
        <w:rPr>
          <w:rFonts w:cs="Arial"/>
          <w:b/>
          <w:bCs/>
          <w:sz w:val="24"/>
          <w:szCs w:val="24"/>
        </w:rPr>
        <w:t xml:space="preserve"> </w:t>
      </w:r>
      <w:r w:rsidRPr="0094030F">
        <w:rPr>
          <w:rFonts w:cs="Arial"/>
          <w:b/>
          <w:bCs/>
          <w:sz w:val="24"/>
          <w:szCs w:val="24"/>
        </w:rPr>
        <w:t>O SPEŁNIENIU WARUNKÓW UDZIAŁU W POSTĘPOWANIU</w:t>
      </w: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E64185" w:rsidRPr="00F64A49" w:rsidRDefault="00B46EE7" w:rsidP="00263B4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F64A49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F64A49" w:rsidRPr="00F64A49">
        <w:rPr>
          <w:rFonts w:ascii="Calibri" w:eastAsia="Calibri" w:hAnsi="Calibri" w:cs="Arial"/>
          <w:b/>
          <w:bCs/>
          <w:color w:val="000000"/>
          <w:sz w:val="26"/>
          <w:szCs w:val="26"/>
        </w:rPr>
        <w:t>Modernizacj</w:t>
      </w:r>
      <w:r w:rsidR="00F64A49">
        <w:rPr>
          <w:rFonts w:ascii="Calibri" w:eastAsia="Calibri" w:hAnsi="Calibri" w:cs="Arial"/>
          <w:b/>
          <w:bCs/>
          <w:color w:val="000000"/>
          <w:sz w:val="26"/>
          <w:szCs w:val="26"/>
        </w:rPr>
        <w:t>a</w:t>
      </w:r>
      <w:r w:rsidR="00F64A49" w:rsidRPr="00F64A49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instalacji </w:t>
      </w:r>
      <w:r w:rsidR="004F37E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alarmu </w:t>
      </w:r>
      <w:r w:rsidR="00576DAC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pożaru </w:t>
      </w:r>
      <w:bookmarkStart w:id="0" w:name="_GoBack"/>
      <w:bookmarkEnd w:id="0"/>
      <w:r w:rsidR="004F37E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SAP </w:t>
      </w:r>
      <w:r w:rsidR="00F64A49" w:rsidRPr="00F64A49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w Teatrze Polskim </w:t>
      </w:r>
      <w:r w:rsidR="00F64A49" w:rsidRPr="00F64A49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F64A49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DE6974" w:rsidRDefault="00DE6974" w:rsidP="00DE697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E64185" w:rsidRDefault="00E64185" w:rsidP="00E6418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3E04CB">
        <w:rPr>
          <w:rFonts w:cs="Arial"/>
        </w:rPr>
        <w:t>Numer sprawy</w:t>
      </w:r>
      <w:r w:rsidRPr="003024B0">
        <w:rPr>
          <w:rFonts w:cs="Arial"/>
        </w:rPr>
        <w:t xml:space="preserve">: </w:t>
      </w:r>
      <w:r w:rsidRPr="00153FF1">
        <w:rPr>
          <w:rFonts w:cs="Arial"/>
          <w:b/>
          <w:bCs/>
        </w:rPr>
        <w:t>ZP/TP-</w:t>
      </w:r>
      <w:r w:rsidR="004F37E3">
        <w:rPr>
          <w:rFonts w:cs="Arial"/>
          <w:b/>
          <w:bCs/>
        </w:rPr>
        <w:t>5</w:t>
      </w:r>
      <w:r w:rsidRPr="00153FF1">
        <w:rPr>
          <w:rFonts w:cs="Arial"/>
          <w:b/>
          <w:bCs/>
        </w:rPr>
        <w:t>/231/201</w:t>
      </w:r>
      <w:r w:rsidR="000E03A8">
        <w:rPr>
          <w:rFonts w:cs="Arial"/>
          <w:b/>
          <w:bCs/>
        </w:rPr>
        <w:t>5</w:t>
      </w:r>
    </w:p>
    <w:p w:rsidR="0094030F" w:rsidRPr="003024B0" w:rsidRDefault="0094030F" w:rsidP="0094030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F7A0D">
        <w:rPr>
          <w:rFonts w:cs="Arial"/>
        </w:rPr>
        <w:t>ja /my* niżej podpisany /i* ……………………………......................................................</w:t>
      </w: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F7A0D">
        <w:rPr>
          <w:rFonts w:cs="Arial"/>
        </w:rPr>
        <w:t>reprezentując Wykonawcę/Wykonawców*</w:t>
      </w: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F7A0D">
        <w:rPr>
          <w:rFonts w:cs="Arial"/>
        </w:rPr>
        <w:t>a) ……………………………......................................................,</w:t>
      </w: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F7A0D">
        <w:rPr>
          <w:rFonts w:cs="Arial"/>
        </w:rPr>
        <w:t>b) ……………………………......................................................,</w:t>
      </w: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F7A0D">
        <w:rPr>
          <w:rFonts w:cs="Arial"/>
        </w:rPr>
        <w:t>c) ……………………………......................................................,</w:t>
      </w: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EF7A0D">
        <w:rPr>
          <w:rFonts w:cs="Arial"/>
          <w:b/>
          <w:bCs/>
        </w:rPr>
        <w:t>oświadczam/y*, że spełniam/y* warunki udziału w wyżej wymienionym postępowaniu.</w:t>
      </w:r>
    </w:p>
    <w:p w:rsidR="00654CD6" w:rsidRPr="00F27910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F27910">
        <w:rPr>
          <w:rFonts w:cs="Arial"/>
          <w:i/>
        </w:rPr>
        <w:t>*niepotrzebne skreślić lub pominąć.</w:t>
      </w:r>
    </w:p>
    <w:p w:rsidR="00654CD6" w:rsidRPr="00EF7A0D" w:rsidRDefault="00654CD6" w:rsidP="00654CD6">
      <w:pPr>
        <w:pStyle w:val="Tekstpodstawowywcity3"/>
        <w:spacing w:before="120"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EF7A0D">
        <w:rPr>
          <w:rFonts w:asciiTheme="minorHAnsi" w:hAnsiTheme="minorHAnsi" w:cs="Arial"/>
          <w:sz w:val="22"/>
          <w:szCs w:val="22"/>
        </w:rPr>
        <w:t xml:space="preserve">dotyczące: </w:t>
      </w:r>
    </w:p>
    <w:p w:rsidR="00654CD6" w:rsidRPr="00EF7A0D" w:rsidRDefault="00654CD6" w:rsidP="0094030F">
      <w:pPr>
        <w:numPr>
          <w:ilvl w:val="0"/>
          <w:numId w:val="1"/>
        </w:numPr>
        <w:spacing w:before="120" w:after="0" w:line="240" w:lineRule="auto"/>
        <w:jc w:val="both"/>
        <w:rPr>
          <w:rFonts w:cs="Arial"/>
        </w:rPr>
      </w:pPr>
      <w:r w:rsidRPr="00EF7A0D">
        <w:rPr>
          <w:rFonts w:cs="Arial"/>
        </w:rPr>
        <w:t>Posiadania uprawnień do wykonywania określonej działalności lub czynności, jeżeli przepisy prawa nakładają obowiązek ich posiadania;</w:t>
      </w:r>
    </w:p>
    <w:p w:rsidR="00654CD6" w:rsidRPr="00EF7A0D" w:rsidRDefault="00654CD6" w:rsidP="00654CD6">
      <w:pPr>
        <w:numPr>
          <w:ilvl w:val="0"/>
          <w:numId w:val="1"/>
        </w:numPr>
        <w:spacing w:before="120" w:after="0" w:line="240" w:lineRule="auto"/>
        <w:rPr>
          <w:rFonts w:cs="Arial"/>
        </w:rPr>
      </w:pPr>
      <w:r w:rsidRPr="00EF7A0D">
        <w:rPr>
          <w:rFonts w:cs="Arial"/>
        </w:rPr>
        <w:t>Posiadania wiedzy i doświadczenia;</w:t>
      </w:r>
    </w:p>
    <w:p w:rsidR="00654CD6" w:rsidRPr="00EF7A0D" w:rsidRDefault="00654CD6" w:rsidP="0094030F">
      <w:pPr>
        <w:numPr>
          <w:ilvl w:val="0"/>
          <w:numId w:val="1"/>
        </w:numPr>
        <w:spacing w:before="120" w:after="0" w:line="240" w:lineRule="auto"/>
        <w:jc w:val="both"/>
        <w:rPr>
          <w:rFonts w:cs="Arial"/>
        </w:rPr>
      </w:pPr>
      <w:r w:rsidRPr="00EF7A0D">
        <w:rPr>
          <w:rFonts w:cs="Arial"/>
        </w:rPr>
        <w:t>Dysponowania odpowiednim  potencjałem technicznym oraz osobami zdolnymi do wykonania zamówienia,</w:t>
      </w:r>
    </w:p>
    <w:p w:rsidR="00654CD6" w:rsidRPr="00EF7A0D" w:rsidRDefault="00654CD6" w:rsidP="00654CD6">
      <w:pPr>
        <w:numPr>
          <w:ilvl w:val="0"/>
          <w:numId w:val="1"/>
        </w:numPr>
        <w:spacing w:before="120" w:after="0" w:line="240" w:lineRule="auto"/>
        <w:rPr>
          <w:rFonts w:cs="Arial"/>
        </w:rPr>
      </w:pPr>
      <w:r w:rsidRPr="00EF7A0D">
        <w:rPr>
          <w:rFonts w:cs="Arial"/>
        </w:rPr>
        <w:t>Sytuacji ekonomicznej i finansowej.</w:t>
      </w:r>
    </w:p>
    <w:p w:rsidR="00654CD6" w:rsidRPr="00EF7A0D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4030F" w:rsidRDefault="0094030F" w:rsidP="009403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27910" w:rsidRDefault="00F27910" w:rsidP="009403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4030F" w:rsidRPr="00544899" w:rsidRDefault="0094030F" w:rsidP="009403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94030F" w:rsidRDefault="0094030F" w:rsidP="009403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4030F" w:rsidRDefault="0094030F" w:rsidP="009403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4030F" w:rsidRPr="00544899" w:rsidRDefault="0094030F" w:rsidP="009403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4030F" w:rsidRPr="00544899" w:rsidRDefault="0094030F" w:rsidP="009403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94030F" w:rsidRPr="003E04CB" w:rsidRDefault="0094030F" w:rsidP="0094030F">
      <w:pPr>
        <w:jc w:val="both"/>
      </w:pPr>
      <w:r w:rsidRPr="00544899">
        <w:rPr>
          <w:rFonts w:cs="Arial"/>
        </w:rPr>
        <w:t>Podpis Wykonawcy</w:t>
      </w:r>
    </w:p>
    <w:p w:rsidR="00654CD6" w:rsidRDefault="00654CD6" w:rsidP="00654C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44754" w:rsidRPr="00EF7A0D" w:rsidRDefault="00654CD6" w:rsidP="00F27910">
      <w:pPr>
        <w:autoSpaceDE w:val="0"/>
        <w:autoSpaceDN w:val="0"/>
        <w:adjustRightInd w:val="0"/>
        <w:spacing w:after="0" w:line="240" w:lineRule="auto"/>
        <w:ind w:left="851" w:hanging="851"/>
        <w:jc w:val="both"/>
      </w:pPr>
      <w:r w:rsidRPr="00390E1A">
        <w:rPr>
          <w:rFonts w:cs="Arial"/>
          <w:b/>
          <w:bCs/>
          <w:u w:val="single"/>
        </w:rPr>
        <w:t>Uwaga:</w:t>
      </w:r>
      <w:r w:rsidR="0094030F" w:rsidRPr="00390E1A">
        <w:rPr>
          <w:rFonts w:cs="Arial"/>
          <w:b/>
          <w:bCs/>
        </w:rPr>
        <w:t xml:space="preserve"> </w:t>
      </w:r>
      <w:r w:rsidR="00E64185">
        <w:rPr>
          <w:rFonts w:cs="Arial"/>
          <w:b/>
          <w:bCs/>
        </w:rPr>
        <w:t>w</w:t>
      </w:r>
      <w:r w:rsidRPr="00390E1A">
        <w:rPr>
          <w:rFonts w:cs="Arial"/>
          <w:b/>
          <w:bCs/>
        </w:rPr>
        <w:t xml:space="preserve"> przypadku Wykonawców wspólnie ubiegających się o udzielenie zamówienia </w:t>
      </w:r>
      <w:r w:rsidR="0094030F" w:rsidRPr="00390E1A">
        <w:rPr>
          <w:rFonts w:cs="Arial"/>
          <w:b/>
          <w:bCs/>
        </w:rPr>
        <w:br/>
        <w:t xml:space="preserve">- </w:t>
      </w:r>
      <w:r w:rsidRPr="00390E1A">
        <w:rPr>
          <w:rFonts w:cs="Arial"/>
          <w:b/>
          <w:bCs/>
        </w:rPr>
        <w:t>niniejsze oświadczenie winno być złożone w imieniu wszystkich Wykonawców.</w:t>
      </w:r>
    </w:p>
    <w:sectPr w:rsidR="00444754" w:rsidRPr="00EF7A0D" w:rsidSect="00444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E0" w:rsidRDefault="00DD09E0" w:rsidP="00EF7A0D">
      <w:pPr>
        <w:spacing w:after="0" w:line="240" w:lineRule="auto"/>
      </w:pPr>
      <w:r>
        <w:separator/>
      </w:r>
    </w:p>
  </w:endnote>
  <w:endnote w:type="continuationSeparator" w:id="0">
    <w:p w:rsidR="00DD09E0" w:rsidRDefault="00DD09E0" w:rsidP="00EF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1A" w:rsidRDefault="00390E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0D" w:rsidRDefault="00EF7A0D" w:rsidP="00EF7A0D">
    <w:pPr>
      <w:pStyle w:val="Stopka"/>
      <w:jc w:val="center"/>
    </w:pPr>
    <w:r w:rsidRPr="00EF7A0D">
      <w:rPr>
        <w:noProof/>
        <w:lang w:eastAsia="pl-PL"/>
      </w:rPr>
      <w:drawing>
        <wp:inline distT="0" distB="0" distL="0" distR="0" wp14:anchorId="4CD17616" wp14:editId="1AAC1658">
          <wp:extent cx="1152525" cy="990600"/>
          <wp:effectExtent l="0" t="0" r="9525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E1A" w:rsidRDefault="00576DAC" w:rsidP="00390E1A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390E1A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C43A15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390E1A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C43A15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C43A15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390E1A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C43A15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390E1A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C43A15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C43A15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1A" w:rsidRDefault="00390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E0" w:rsidRDefault="00DD09E0" w:rsidP="00EF7A0D">
      <w:pPr>
        <w:spacing w:after="0" w:line="240" w:lineRule="auto"/>
      </w:pPr>
      <w:r>
        <w:separator/>
      </w:r>
    </w:p>
  </w:footnote>
  <w:footnote w:type="continuationSeparator" w:id="0">
    <w:p w:rsidR="00DD09E0" w:rsidRDefault="00DD09E0" w:rsidP="00EF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1A" w:rsidRDefault="00390E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0D" w:rsidRDefault="00EF7A0D">
    <w:pPr>
      <w:pStyle w:val="Nagwek"/>
    </w:pPr>
    <w:r w:rsidRPr="00EF7A0D">
      <w:rPr>
        <w:noProof/>
        <w:lang w:eastAsia="pl-PL"/>
      </w:rPr>
      <w:drawing>
        <wp:inline distT="0" distB="0" distL="0" distR="0" wp14:anchorId="1E9BFC8C" wp14:editId="613438D6">
          <wp:extent cx="5760720" cy="746060"/>
          <wp:effectExtent l="19050" t="0" r="0" b="0"/>
          <wp:docPr id="6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A0D" w:rsidRDefault="00482107" w:rsidP="00EF7A0D">
    <w:pPr>
      <w:pStyle w:val="Nagwek"/>
      <w:jc w:val="center"/>
    </w:pPr>
    <w:r w:rsidRPr="00482107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482107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482107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1A" w:rsidRDefault="00390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D6"/>
    <w:rsid w:val="0001163D"/>
    <w:rsid w:val="000979EA"/>
    <w:rsid w:val="000A06FC"/>
    <w:rsid w:val="000E03A8"/>
    <w:rsid w:val="000F4122"/>
    <w:rsid w:val="00105D4D"/>
    <w:rsid w:val="001104F4"/>
    <w:rsid w:val="00114244"/>
    <w:rsid w:val="001406D0"/>
    <w:rsid w:val="0014108E"/>
    <w:rsid w:val="00153FF1"/>
    <w:rsid w:val="00155C8E"/>
    <w:rsid w:val="002257B3"/>
    <w:rsid w:val="00263B47"/>
    <w:rsid w:val="00283491"/>
    <w:rsid w:val="002849EA"/>
    <w:rsid w:val="00357910"/>
    <w:rsid w:val="00390E1A"/>
    <w:rsid w:val="003C737D"/>
    <w:rsid w:val="00400B95"/>
    <w:rsid w:val="00415958"/>
    <w:rsid w:val="00444754"/>
    <w:rsid w:val="00482107"/>
    <w:rsid w:val="004F37E3"/>
    <w:rsid w:val="005512F4"/>
    <w:rsid w:val="00576DAC"/>
    <w:rsid w:val="00577681"/>
    <w:rsid w:val="00627541"/>
    <w:rsid w:val="00654CD6"/>
    <w:rsid w:val="0065747C"/>
    <w:rsid w:val="0066539A"/>
    <w:rsid w:val="00697808"/>
    <w:rsid w:val="006A4F46"/>
    <w:rsid w:val="006C16AF"/>
    <w:rsid w:val="006E576D"/>
    <w:rsid w:val="006E637A"/>
    <w:rsid w:val="00703FDE"/>
    <w:rsid w:val="00710E73"/>
    <w:rsid w:val="007316D6"/>
    <w:rsid w:val="00745ED3"/>
    <w:rsid w:val="0074758C"/>
    <w:rsid w:val="00757A3D"/>
    <w:rsid w:val="00805038"/>
    <w:rsid w:val="0084142A"/>
    <w:rsid w:val="00853079"/>
    <w:rsid w:val="00853800"/>
    <w:rsid w:val="008D5363"/>
    <w:rsid w:val="009064B0"/>
    <w:rsid w:val="00911C36"/>
    <w:rsid w:val="00932C38"/>
    <w:rsid w:val="0094030F"/>
    <w:rsid w:val="00A35AB6"/>
    <w:rsid w:val="00A450DB"/>
    <w:rsid w:val="00A518BF"/>
    <w:rsid w:val="00A87A9A"/>
    <w:rsid w:val="00AA4AE0"/>
    <w:rsid w:val="00AB4B5F"/>
    <w:rsid w:val="00B02A6C"/>
    <w:rsid w:val="00B46EE7"/>
    <w:rsid w:val="00B54818"/>
    <w:rsid w:val="00B5670D"/>
    <w:rsid w:val="00B87BBA"/>
    <w:rsid w:val="00B90F77"/>
    <w:rsid w:val="00BA63E7"/>
    <w:rsid w:val="00BD04B0"/>
    <w:rsid w:val="00BF259B"/>
    <w:rsid w:val="00C43A15"/>
    <w:rsid w:val="00C46EF7"/>
    <w:rsid w:val="00C6048A"/>
    <w:rsid w:val="00D264C8"/>
    <w:rsid w:val="00D52191"/>
    <w:rsid w:val="00DD09E0"/>
    <w:rsid w:val="00DE6974"/>
    <w:rsid w:val="00E132D2"/>
    <w:rsid w:val="00E33ADB"/>
    <w:rsid w:val="00E64185"/>
    <w:rsid w:val="00E83E42"/>
    <w:rsid w:val="00EA0F2C"/>
    <w:rsid w:val="00EF7A0D"/>
    <w:rsid w:val="00F200A3"/>
    <w:rsid w:val="00F27910"/>
    <w:rsid w:val="00F30B60"/>
    <w:rsid w:val="00F64A49"/>
    <w:rsid w:val="00F90855"/>
    <w:rsid w:val="00F9317E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C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ind w:left="708"/>
    </w:pPr>
  </w:style>
  <w:style w:type="paragraph" w:styleId="Tekstpodstawowywcity3">
    <w:name w:val="Body Text Indent 3"/>
    <w:basedOn w:val="Normalny"/>
    <w:link w:val="Tekstpodstawowywcity3Znak"/>
    <w:rsid w:val="00654CD6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4CD6"/>
    <w:rPr>
      <w:kern w:val="16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6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C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ind w:left="708"/>
    </w:pPr>
  </w:style>
  <w:style w:type="paragraph" w:styleId="Tekstpodstawowywcity3">
    <w:name w:val="Body Text Indent 3"/>
    <w:basedOn w:val="Normalny"/>
    <w:link w:val="Tekstpodstawowywcity3Znak"/>
    <w:rsid w:val="00654CD6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4CD6"/>
    <w:rPr>
      <w:kern w:val="16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5</cp:revision>
  <cp:lastPrinted>2015-05-20T12:19:00Z</cp:lastPrinted>
  <dcterms:created xsi:type="dcterms:W3CDTF">2015-05-20T11:14:00Z</dcterms:created>
  <dcterms:modified xsi:type="dcterms:W3CDTF">2015-05-25T11:08:00Z</dcterms:modified>
</cp:coreProperties>
</file>