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F10DE6">
        <w:rPr>
          <w:rFonts w:cs="Arial"/>
          <w:b/>
          <w:bCs/>
        </w:rPr>
        <w:t>Formularz Nr 4</w:t>
      </w: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A77DCF">
        <w:rPr>
          <w:rFonts w:cs="Arial"/>
          <w:b/>
          <w:bCs/>
          <w:sz w:val="24"/>
          <w:szCs w:val="24"/>
        </w:rPr>
        <w:t>WYKAZ OSÓB ODPOWIEDZIALNYCH ZA REALIZACJĘ ZAMÓWIENIA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Składając ofertę w postępowaniu o udzielenie zamówienia publicznego na:</w:t>
      </w: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2B1491" w:rsidRDefault="009E53A4" w:rsidP="0036319D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</w:t>
      </w:r>
      <w:r w:rsidR="0062280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alarmu </w:t>
      </w:r>
      <w:r w:rsidR="00F0726A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pożaru </w:t>
      </w:r>
      <w:bookmarkStart w:id="0" w:name="_GoBack"/>
      <w:bookmarkEnd w:id="0"/>
      <w:r w:rsidR="0062280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SAP </w:t>
      </w:r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w Teatrze Polskim </w:t>
      </w:r>
      <w:r w:rsidR="002B1491"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br/>
        <w:t>im. Arnolda Szyfmana w Warszawie</w:t>
      </w:r>
      <w:r w:rsidRPr="002B1491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A77DCF" w:rsidRDefault="00A77DCF" w:rsidP="00A77DCF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77DCF" w:rsidRPr="004C6888" w:rsidRDefault="00A77DCF" w:rsidP="00A77DCF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39E9">
        <w:rPr>
          <w:rFonts w:cs="Arial"/>
        </w:rPr>
        <w:t xml:space="preserve">: </w:t>
      </w:r>
      <w:r w:rsidRPr="00F639E9">
        <w:rPr>
          <w:rFonts w:cs="Arial"/>
          <w:b/>
          <w:bCs/>
        </w:rPr>
        <w:t>ZP/TP-</w:t>
      </w:r>
      <w:r w:rsidR="00622804">
        <w:rPr>
          <w:rFonts w:cs="Arial"/>
          <w:b/>
          <w:bCs/>
        </w:rPr>
        <w:t>5</w:t>
      </w:r>
      <w:r w:rsidRPr="00F639E9">
        <w:rPr>
          <w:rFonts w:cs="Arial"/>
          <w:b/>
          <w:bCs/>
        </w:rPr>
        <w:t>/231/201</w:t>
      </w:r>
      <w:r w:rsidR="007C121A">
        <w:rPr>
          <w:rFonts w:cs="Arial"/>
          <w:b/>
          <w:bCs/>
        </w:rPr>
        <w:t>5</w:t>
      </w:r>
    </w:p>
    <w:p w:rsidR="007C121A" w:rsidRDefault="007C121A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ja /my* niżej podpisany /i* ….................................................................................................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10DE6">
        <w:rPr>
          <w:rFonts w:cs="Arial"/>
        </w:rPr>
        <w:t>reprezentując Wykonawcę / Wykonawców* ….....................................................................</w:t>
      </w:r>
    </w:p>
    <w:p w:rsidR="00C5169E" w:rsidRDefault="00C5169E" w:rsidP="00C5169E">
      <w:pPr>
        <w:jc w:val="both"/>
        <w:rPr>
          <w:rFonts w:cs="Arial"/>
        </w:rPr>
      </w:pPr>
      <w:r w:rsidRPr="00F10DE6">
        <w:rPr>
          <w:rFonts w:cs="Arial"/>
        </w:rPr>
        <w:t xml:space="preserve">oświadczamy, że w realizacji zamówienia będą uczestniczyć </w:t>
      </w:r>
      <w:r w:rsidR="00F10DE6">
        <w:rPr>
          <w:rFonts w:cs="Arial"/>
        </w:rPr>
        <w:t>wy</w:t>
      </w:r>
      <w:r w:rsidRPr="00F10DE6">
        <w:rPr>
          <w:rFonts w:cs="Arial"/>
        </w:rPr>
        <w:t>żej wymienione osoby</w:t>
      </w:r>
      <w:r w:rsidR="00F10DE6">
        <w:rPr>
          <w:rFonts w:cs="Arial"/>
        </w:rPr>
        <w:t>.</w:t>
      </w:r>
    </w:p>
    <w:p w:rsidR="00A77DCF" w:rsidRPr="00F10DE6" w:rsidRDefault="00A77DCF" w:rsidP="00C5169E">
      <w:pPr>
        <w:jc w:val="both"/>
        <w:rPr>
          <w:rFonts w:cs="Arial"/>
        </w:rPr>
      </w:pPr>
    </w:p>
    <w:tbl>
      <w:tblPr>
        <w:tblStyle w:val="Tabela-Siatka"/>
        <w:tblpPr w:leftFromText="141" w:rightFromText="141" w:vertAnchor="text" w:horzAnchor="margin" w:tblpXSpec="center" w:tblpY="-44"/>
        <w:tblOverlap w:val="never"/>
        <w:tblW w:w="10578" w:type="dxa"/>
        <w:tblLook w:val="04A0" w:firstRow="1" w:lastRow="0" w:firstColumn="1" w:lastColumn="0" w:noHBand="0" w:noVBand="1"/>
      </w:tblPr>
      <w:tblGrid>
        <w:gridCol w:w="494"/>
        <w:gridCol w:w="1223"/>
        <w:gridCol w:w="1049"/>
        <w:gridCol w:w="1491"/>
        <w:gridCol w:w="1907"/>
        <w:gridCol w:w="1317"/>
        <w:gridCol w:w="1472"/>
        <w:gridCol w:w="1625"/>
      </w:tblGrid>
      <w:tr w:rsidR="00F10DE6" w:rsidRPr="00F10DE6" w:rsidTr="00A77DCF">
        <w:trPr>
          <w:trHeight w:val="301"/>
        </w:trPr>
        <w:tc>
          <w:tcPr>
            <w:tcW w:w="494" w:type="dxa"/>
            <w:vMerge w:val="restart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223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Imię i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Nazwisko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osoby</w:t>
            </w:r>
          </w:p>
        </w:tc>
        <w:tc>
          <w:tcPr>
            <w:tcW w:w="4447" w:type="dxa"/>
            <w:gridSpan w:val="3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  <w:r w:rsidRPr="00F10DE6">
              <w:rPr>
                <w:rFonts w:cs="Arial"/>
              </w:rPr>
              <w:t>Opis doświadczenia</w:t>
            </w:r>
          </w:p>
        </w:tc>
        <w:tc>
          <w:tcPr>
            <w:tcW w:w="1317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Podać tytuł i jego datę uzyskania</w:t>
            </w:r>
          </w:p>
        </w:tc>
        <w:tc>
          <w:tcPr>
            <w:tcW w:w="1472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Stanowisko,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na które osoba jest proponowana</w:t>
            </w:r>
          </w:p>
        </w:tc>
        <w:tc>
          <w:tcPr>
            <w:tcW w:w="1625" w:type="dxa"/>
            <w:vMerge w:val="restart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Podstawa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sz w:val="20"/>
                <w:szCs w:val="20"/>
              </w:rPr>
              <w:t>dysponowania</w:t>
            </w:r>
          </w:p>
        </w:tc>
      </w:tr>
      <w:tr w:rsidR="00F10DE6" w:rsidRPr="00F10DE6" w:rsidTr="00A77DCF">
        <w:trPr>
          <w:trHeight w:val="387"/>
        </w:trPr>
        <w:tc>
          <w:tcPr>
            <w:tcW w:w="494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223" w:type="dxa"/>
            <w:vMerge/>
            <w:vAlign w:val="center"/>
          </w:tcPr>
          <w:p w:rsidR="00C5169E" w:rsidRPr="00F10DE6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049" w:type="dxa"/>
            <w:vAlign w:val="center"/>
          </w:tcPr>
          <w:p w:rsidR="00C5169E" w:rsidRPr="00A77DCF" w:rsidRDefault="00C5169E" w:rsidP="00A77DCF">
            <w:pPr>
              <w:jc w:val="center"/>
              <w:rPr>
                <w:rFonts w:cs="Arial"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>Nazwa i adres firmy</w:t>
            </w:r>
          </w:p>
        </w:tc>
        <w:tc>
          <w:tcPr>
            <w:tcW w:w="1491" w:type="dxa"/>
            <w:vAlign w:val="center"/>
          </w:tcPr>
          <w:p w:rsidR="00C5169E" w:rsidRPr="00A77DCF" w:rsidRDefault="00C5169E" w:rsidP="001D78C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Okres trwania od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 xml:space="preserve">)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 xml:space="preserve">do data </w:t>
            </w:r>
            <w:r w:rsidR="001D78C0">
              <w:rPr>
                <w:rFonts w:cs="Arial"/>
                <w:sz w:val="20"/>
                <w:szCs w:val="20"/>
              </w:rPr>
              <w:br/>
            </w:r>
            <w:r w:rsidRPr="00A77DCF">
              <w:rPr>
                <w:rFonts w:cs="Arial"/>
                <w:sz w:val="20"/>
                <w:szCs w:val="20"/>
              </w:rPr>
              <w:t>(</w:t>
            </w:r>
            <w:r w:rsidR="001D78C0">
              <w:rPr>
                <w:rFonts w:cs="Arial"/>
                <w:sz w:val="20"/>
                <w:szCs w:val="20"/>
              </w:rPr>
              <w:t>DD-MM-RRRR</w:t>
            </w:r>
            <w:r w:rsidRPr="00A77DCF">
              <w:rPr>
                <w:rFonts w:cs="Arial"/>
                <w:sz w:val="20"/>
                <w:szCs w:val="20"/>
              </w:rPr>
              <w:t>)</w:t>
            </w:r>
            <w:r w:rsidR="00F10DE6" w:rsidRPr="00A77DCF">
              <w:rPr>
                <w:rFonts w:cs="Arial"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(wykonanej</w:t>
            </w:r>
            <w:r w:rsidR="00F10DE6" w:rsidRPr="00A77DCF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77DCF">
              <w:rPr>
                <w:rFonts w:cs="Arial"/>
                <w:bCs/>
                <w:sz w:val="20"/>
                <w:szCs w:val="20"/>
              </w:rPr>
              <w:t>usługi)</w:t>
            </w:r>
          </w:p>
        </w:tc>
        <w:tc>
          <w:tcPr>
            <w:tcW w:w="1907" w:type="dxa"/>
            <w:vAlign w:val="center"/>
          </w:tcPr>
          <w:p w:rsidR="00C5169E" w:rsidRPr="00A77DCF" w:rsidRDefault="00C5169E" w:rsidP="00A77DCF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A77DCF">
              <w:rPr>
                <w:rFonts w:cs="Arial"/>
                <w:sz w:val="20"/>
                <w:szCs w:val="20"/>
              </w:rPr>
              <w:t xml:space="preserve">Opis doświadczenia w poszczególnych okresach potwierdzający spełnienie warunków </w:t>
            </w:r>
            <w:r w:rsidRPr="00A77DCF">
              <w:rPr>
                <w:rFonts w:cs="Arial"/>
                <w:bCs/>
                <w:sz w:val="20"/>
                <w:szCs w:val="20"/>
              </w:rPr>
              <w:t>określonych w pkt 6.1.4. SIWZ (poszczególnych wykonanych usług</w:t>
            </w:r>
          </w:p>
        </w:tc>
        <w:tc>
          <w:tcPr>
            <w:tcW w:w="1317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472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</w:rPr>
            </w:pPr>
          </w:p>
        </w:tc>
      </w:tr>
      <w:tr w:rsidR="00F10DE6" w:rsidRPr="00F10DE6" w:rsidTr="00A77DCF">
        <w:tc>
          <w:tcPr>
            <w:tcW w:w="494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A</w:t>
            </w:r>
          </w:p>
        </w:tc>
        <w:tc>
          <w:tcPr>
            <w:tcW w:w="1223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B</w:t>
            </w:r>
          </w:p>
        </w:tc>
        <w:tc>
          <w:tcPr>
            <w:tcW w:w="1049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C</w:t>
            </w:r>
          </w:p>
        </w:tc>
        <w:tc>
          <w:tcPr>
            <w:tcW w:w="1491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D</w:t>
            </w:r>
          </w:p>
        </w:tc>
        <w:tc>
          <w:tcPr>
            <w:tcW w:w="190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E</w:t>
            </w:r>
          </w:p>
        </w:tc>
        <w:tc>
          <w:tcPr>
            <w:tcW w:w="1317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F</w:t>
            </w:r>
          </w:p>
        </w:tc>
        <w:tc>
          <w:tcPr>
            <w:tcW w:w="1472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G</w:t>
            </w:r>
          </w:p>
        </w:tc>
        <w:tc>
          <w:tcPr>
            <w:tcW w:w="1625" w:type="dxa"/>
            <w:vAlign w:val="center"/>
          </w:tcPr>
          <w:p w:rsidR="00C5169E" w:rsidRPr="00F10DE6" w:rsidRDefault="00C5169E" w:rsidP="00A77DCF">
            <w:pPr>
              <w:jc w:val="center"/>
              <w:rPr>
                <w:rFonts w:cs="Arial"/>
                <w:b/>
              </w:rPr>
            </w:pPr>
            <w:r w:rsidRPr="00F10DE6">
              <w:rPr>
                <w:rFonts w:cs="Arial"/>
                <w:b/>
              </w:rPr>
              <w:t>H</w:t>
            </w: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1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A77DCF" w:rsidRPr="00F10DE6" w:rsidTr="00F10DE6">
        <w:trPr>
          <w:trHeight w:val="140"/>
        </w:trPr>
        <w:tc>
          <w:tcPr>
            <w:tcW w:w="494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A77DCF" w:rsidRPr="00F10DE6" w:rsidRDefault="00A77DCF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  <w:r w:rsidRPr="00F10DE6">
              <w:rPr>
                <w:rFonts w:cs="Arial"/>
              </w:rPr>
              <w:t>2</w:t>
            </w:r>
          </w:p>
        </w:tc>
        <w:tc>
          <w:tcPr>
            <w:tcW w:w="1223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 w:val="restart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29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  <w:tr w:rsidR="00F10DE6" w:rsidRPr="00F10DE6" w:rsidTr="00F10DE6">
        <w:trPr>
          <w:trHeight w:val="140"/>
        </w:trPr>
        <w:tc>
          <w:tcPr>
            <w:tcW w:w="494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223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049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91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907" w:type="dxa"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317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472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  <w:tc>
          <w:tcPr>
            <w:tcW w:w="1625" w:type="dxa"/>
            <w:vMerge/>
          </w:tcPr>
          <w:p w:rsidR="00C5169E" w:rsidRPr="00F10DE6" w:rsidRDefault="00C5169E" w:rsidP="00F10DE6">
            <w:pPr>
              <w:jc w:val="both"/>
              <w:rPr>
                <w:rFonts w:cs="Arial"/>
              </w:rPr>
            </w:pPr>
          </w:p>
        </w:tc>
      </w:tr>
    </w:tbl>
    <w:p w:rsidR="00C5169E" w:rsidRPr="00A77DCF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77DCF">
        <w:rPr>
          <w:rFonts w:cs="Arial"/>
          <w:i/>
        </w:rPr>
        <w:t>*Wykonawca skreśla lub usuwa jeżeli nie dotyczy.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lastRenderedPageBreak/>
        <w:t>Oświadczam/my*, że: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1. dysponujemy osobami wskazanymi w poz. ………. wykazu,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2. nie dysponujemy osobami wskazanymi w poz. ……….</w:t>
      </w:r>
      <w:r w:rsidR="00F1131C">
        <w:rPr>
          <w:rFonts w:cs="Arial"/>
          <w:bCs/>
        </w:rPr>
        <w:t xml:space="preserve"> </w:t>
      </w:r>
      <w:r w:rsidRPr="00F10DE6">
        <w:rPr>
          <w:rFonts w:cs="Arial"/>
          <w:bCs/>
        </w:rPr>
        <w:t>wykazu, lecz polegając na osobach zdolnych do wykonania zamówienia innych podmiotów na zasadach</w:t>
      </w:r>
      <w:r w:rsidR="00264F12">
        <w:rPr>
          <w:rFonts w:cs="Arial"/>
          <w:bCs/>
        </w:rPr>
        <w:t xml:space="preserve"> </w:t>
      </w:r>
      <w:r w:rsidRPr="00F10DE6">
        <w:rPr>
          <w:rFonts w:cs="Arial"/>
          <w:bCs/>
        </w:rPr>
        <w:t>określonych w art. 26 ust 2b ustawy Prawo zamówień publicznych, będziemy dysponować tymi osobami na potwierdzenie czego załączam/my*oświadczenie/dokumenty wskazane w pkt. 7.2. SIWZ</w:t>
      </w:r>
      <w:r w:rsidR="0036319D">
        <w:rPr>
          <w:rFonts w:cs="Arial"/>
          <w:bCs/>
        </w:rPr>
        <w:t>,</w:t>
      </w:r>
    </w:p>
    <w:p w:rsidR="00C5169E" w:rsidRPr="00F10DE6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F10DE6">
        <w:rPr>
          <w:rFonts w:cs="Arial"/>
          <w:bCs/>
        </w:rPr>
        <w:t>3. oświadczam/my*, że osoby, które będą uczestniczyć w wykonaniu zamówienia, posiadają wymagane uprawnienia opisane w pkt 6.1.4. SIWZ.</w:t>
      </w:r>
    </w:p>
    <w:p w:rsidR="00C5169E" w:rsidRDefault="00C5169E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F10DE6" w:rsidRDefault="00A77DCF" w:rsidP="00C516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77DCF" w:rsidRPr="00544899" w:rsidRDefault="00A77DCF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A77DCF" w:rsidRDefault="00A77DCF" w:rsidP="00A77DCF">
      <w:pPr>
        <w:jc w:val="both"/>
      </w:pPr>
      <w:r w:rsidRPr="00544899">
        <w:rPr>
          <w:rFonts w:cs="Arial"/>
        </w:rPr>
        <w:t>Podpis Wykonawcy</w:t>
      </w:r>
    </w:p>
    <w:p w:rsidR="00444754" w:rsidRPr="00F10DE6" w:rsidRDefault="00444754" w:rsidP="00A77D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444754" w:rsidRPr="00F10DE6" w:rsidSect="0044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B3" w:rsidRDefault="00F92AB3" w:rsidP="00F10DE6">
      <w:pPr>
        <w:spacing w:after="0" w:line="240" w:lineRule="auto"/>
      </w:pPr>
      <w:r>
        <w:separator/>
      </w:r>
    </w:p>
  </w:endnote>
  <w:endnote w:type="continuationSeparator" w:id="0">
    <w:p w:rsidR="00F92AB3" w:rsidRDefault="00F92AB3" w:rsidP="00F1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 w:rsidP="00F10DE6">
    <w:pPr>
      <w:pStyle w:val="Stopka"/>
      <w:jc w:val="center"/>
    </w:pPr>
    <w:r w:rsidRPr="00F10DE6">
      <w:rPr>
        <w:noProof/>
        <w:lang w:eastAsia="pl-PL"/>
      </w:rPr>
      <w:drawing>
        <wp:inline distT="0" distB="0" distL="0" distR="0" wp14:anchorId="5866217B" wp14:editId="611F4ED0">
          <wp:extent cx="1152525" cy="990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8C0" w:rsidRDefault="00F0726A" w:rsidP="001D78C0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1D78C0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1D78C0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3</w:t>
        </w:r>
        <w:r w:rsidR="00D370B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B3" w:rsidRDefault="00F92AB3" w:rsidP="00F10DE6">
      <w:pPr>
        <w:spacing w:after="0" w:line="240" w:lineRule="auto"/>
      </w:pPr>
      <w:r>
        <w:separator/>
      </w:r>
    </w:p>
  </w:footnote>
  <w:footnote w:type="continuationSeparator" w:id="0">
    <w:p w:rsidR="00F92AB3" w:rsidRDefault="00F92AB3" w:rsidP="00F1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E6" w:rsidRDefault="00F10DE6">
    <w:pPr>
      <w:pStyle w:val="Nagwek"/>
    </w:pPr>
    <w:r w:rsidRPr="00F10DE6">
      <w:rPr>
        <w:noProof/>
        <w:lang w:eastAsia="pl-PL"/>
      </w:rPr>
      <w:drawing>
        <wp:inline distT="0" distB="0" distL="0" distR="0" wp14:anchorId="39034A14" wp14:editId="4E3DB2A3">
          <wp:extent cx="5760720" cy="746060"/>
          <wp:effectExtent l="19050" t="0" r="0" b="0"/>
          <wp:docPr id="3" name="Obraz 3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DE6" w:rsidRDefault="00E7019D" w:rsidP="00F10DE6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 xml:space="preserve">w Warszawie”, współfinansowany przez Unię Europejską ze środków Europejskiego Funduszu Rozwoju Regionalnego w ramach Regionalnego Programu Operacyjnego Województwa Mazowieckiego 2007-2013 </w:t>
    </w:r>
    <w:r w:rsidRPr="00E7019D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  <w:p w:rsidR="0036319D" w:rsidRDefault="0036319D" w:rsidP="00F10DE6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DE" w:rsidRDefault="000A31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E"/>
    <w:rsid w:val="000A06FC"/>
    <w:rsid w:val="000A31DE"/>
    <w:rsid w:val="001032BC"/>
    <w:rsid w:val="001063F8"/>
    <w:rsid w:val="00112870"/>
    <w:rsid w:val="001A13AB"/>
    <w:rsid w:val="001D78C0"/>
    <w:rsid w:val="001E28BC"/>
    <w:rsid w:val="002062E2"/>
    <w:rsid w:val="00264F12"/>
    <w:rsid w:val="002B1491"/>
    <w:rsid w:val="00356578"/>
    <w:rsid w:val="0036319D"/>
    <w:rsid w:val="00421AE7"/>
    <w:rsid w:val="0044400B"/>
    <w:rsid w:val="00444754"/>
    <w:rsid w:val="004611BD"/>
    <w:rsid w:val="00464469"/>
    <w:rsid w:val="00500C84"/>
    <w:rsid w:val="00525A85"/>
    <w:rsid w:val="005325B4"/>
    <w:rsid w:val="0056697A"/>
    <w:rsid w:val="00622804"/>
    <w:rsid w:val="00664A8E"/>
    <w:rsid w:val="006B5D4E"/>
    <w:rsid w:val="006C16AF"/>
    <w:rsid w:val="00727118"/>
    <w:rsid w:val="00782F11"/>
    <w:rsid w:val="007C121A"/>
    <w:rsid w:val="008647D2"/>
    <w:rsid w:val="008D3604"/>
    <w:rsid w:val="008F039D"/>
    <w:rsid w:val="0095163D"/>
    <w:rsid w:val="009D1C85"/>
    <w:rsid w:val="009E53A4"/>
    <w:rsid w:val="00A77DCF"/>
    <w:rsid w:val="00A936C8"/>
    <w:rsid w:val="00AA4AE0"/>
    <w:rsid w:val="00AC6065"/>
    <w:rsid w:val="00AE656D"/>
    <w:rsid w:val="00B02A6C"/>
    <w:rsid w:val="00B12CBF"/>
    <w:rsid w:val="00B92245"/>
    <w:rsid w:val="00BA32E9"/>
    <w:rsid w:val="00C46EF7"/>
    <w:rsid w:val="00C5169E"/>
    <w:rsid w:val="00CA58D6"/>
    <w:rsid w:val="00CE590B"/>
    <w:rsid w:val="00D35E89"/>
    <w:rsid w:val="00D370B2"/>
    <w:rsid w:val="00DC4D46"/>
    <w:rsid w:val="00DE1887"/>
    <w:rsid w:val="00DF286C"/>
    <w:rsid w:val="00E16107"/>
    <w:rsid w:val="00E41189"/>
    <w:rsid w:val="00E7019D"/>
    <w:rsid w:val="00E83E42"/>
    <w:rsid w:val="00E92E26"/>
    <w:rsid w:val="00EC652D"/>
    <w:rsid w:val="00EC786B"/>
    <w:rsid w:val="00ED17FB"/>
    <w:rsid w:val="00F0726A"/>
    <w:rsid w:val="00F10DE6"/>
    <w:rsid w:val="00F1131C"/>
    <w:rsid w:val="00F639E9"/>
    <w:rsid w:val="00F92AB3"/>
    <w:rsid w:val="00FA7E25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6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1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D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E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5</cp:revision>
  <cp:lastPrinted>2015-05-20T12:19:00Z</cp:lastPrinted>
  <dcterms:created xsi:type="dcterms:W3CDTF">2015-05-20T11:24:00Z</dcterms:created>
  <dcterms:modified xsi:type="dcterms:W3CDTF">2015-05-25T11:09:00Z</dcterms:modified>
</cp:coreProperties>
</file>