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49" w:rsidRPr="00362397" w:rsidRDefault="00813C49" w:rsidP="00813C49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 w:rsidRPr="00362397">
        <w:rPr>
          <w:rFonts w:cs="Arial"/>
          <w:b/>
          <w:bCs/>
        </w:rPr>
        <w:t>Formularz Nr 5</w:t>
      </w:r>
    </w:p>
    <w:p w:rsidR="00813C49" w:rsidRPr="00362397" w:rsidRDefault="00813C49" w:rsidP="00813C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813C49" w:rsidRPr="00377F0B" w:rsidRDefault="00813C49" w:rsidP="00813C4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377F0B">
        <w:rPr>
          <w:rFonts w:cs="Arial"/>
          <w:b/>
          <w:bCs/>
          <w:sz w:val="24"/>
          <w:szCs w:val="24"/>
        </w:rPr>
        <w:t>OŚWIADCZENIE O BRAKU PODSTAW DO WYKLUCZENIA Z POSTĘPOWANIA</w:t>
      </w:r>
    </w:p>
    <w:p w:rsidR="00813C49" w:rsidRPr="00377F0B" w:rsidRDefault="00813C49" w:rsidP="00813C4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377F0B">
        <w:rPr>
          <w:rFonts w:cs="Arial"/>
          <w:b/>
          <w:bCs/>
          <w:sz w:val="24"/>
          <w:szCs w:val="24"/>
        </w:rPr>
        <w:t xml:space="preserve">W OKOLICZNOŚCIACH, O KTÓRYCH MOWA W ART. 24 ust. 1 </w:t>
      </w:r>
      <w:r w:rsidR="00377F0B">
        <w:rPr>
          <w:rFonts w:cs="Arial"/>
          <w:b/>
          <w:bCs/>
          <w:sz w:val="24"/>
          <w:szCs w:val="24"/>
        </w:rPr>
        <w:br/>
      </w:r>
      <w:r w:rsidRPr="00377F0B">
        <w:rPr>
          <w:rFonts w:cs="Arial"/>
          <w:b/>
          <w:bCs/>
          <w:sz w:val="24"/>
          <w:szCs w:val="24"/>
        </w:rPr>
        <w:t>USTAWY PRAWO ZAMÓWIEŃ PUBLICZNYCH</w:t>
      </w:r>
    </w:p>
    <w:p w:rsidR="00813C49" w:rsidRPr="00362397" w:rsidRDefault="00813C49" w:rsidP="00813C4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813C49" w:rsidRPr="00362397" w:rsidRDefault="00813C49" w:rsidP="00813C4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362397">
        <w:rPr>
          <w:rFonts w:cs="Arial"/>
        </w:rPr>
        <w:t>Składając ofertę w postępowaniu o udzielenie zamówienia publicznego na:</w:t>
      </w:r>
    </w:p>
    <w:p w:rsidR="00377F0B" w:rsidRDefault="00377F0B" w:rsidP="00377F0B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333F98" w:rsidRPr="003A2FAC" w:rsidRDefault="00717594" w:rsidP="00D90F89">
      <w:pPr>
        <w:spacing w:after="0" w:line="240" w:lineRule="auto"/>
        <w:jc w:val="center"/>
        <w:rPr>
          <w:rFonts w:cs="Arial"/>
          <w:b/>
          <w:bCs/>
          <w:sz w:val="26"/>
          <w:szCs w:val="26"/>
        </w:rPr>
      </w:pPr>
      <w:r w:rsidRPr="003A2FAC">
        <w:rPr>
          <w:rFonts w:ascii="Calibri" w:eastAsia="Calibri" w:hAnsi="Calibri" w:cs="Arial"/>
          <w:b/>
          <w:bCs/>
          <w:color w:val="000000"/>
          <w:sz w:val="26"/>
          <w:szCs w:val="26"/>
        </w:rPr>
        <w:t>„</w:t>
      </w:r>
      <w:r w:rsidR="003A2FAC" w:rsidRPr="003A2FAC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Modernizację instalacji </w:t>
      </w:r>
      <w:r w:rsidR="003E3CD8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alarmu </w:t>
      </w:r>
      <w:r w:rsidR="00E15F0A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pożaru </w:t>
      </w:r>
      <w:bookmarkStart w:id="0" w:name="_GoBack"/>
      <w:bookmarkEnd w:id="0"/>
      <w:r w:rsidR="003E3CD8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SAP  </w:t>
      </w:r>
      <w:r w:rsidR="003A2FAC" w:rsidRPr="003A2FAC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w Teatrze Polskim </w:t>
      </w:r>
      <w:r w:rsidR="003A2FAC" w:rsidRPr="003A2FAC">
        <w:rPr>
          <w:rFonts w:ascii="Calibri" w:eastAsia="Calibri" w:hAnsi="Calibri" w:cs="Arial"/>
          <w:b/>
          <w:bCs/>
          <w:color w:val="000000"/>
          <w:sz w:val="26"/>
          <w:szCs w:val="26"/>
        </w:rPr>
        <w:br/>
        <w:t>im. Arnolda Szyfmana w Warszawie</w:t>
      </w:r>
      <w:r w:rsidRPr="003A2FAC">
        <w:rPr>
          <w:rFonts w:ascii="Calibri" w:eastAsia="Calibri" w:hAnsi="Calibri" w:cs="Arial"/>
          <w:b/>
          <w:bCs/>
          <w:color w:val="000000"/>
          <w:sz w:val="26"/>
          <w:szCs w:val="26"/>
        </w:rPr>
        <w:t>”</w:t>
      </w:r>
    </w:p>
    <w:p w:rsidR="00377F0B" w:rsidRDefault="00377F0B" w:rsidP="00377F0B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377F0B" w:rsidRPr="004C6888" w:rsidRDefault="00377F0B" w:rsidP="00377F0B">
      <w:pPr>
        <w:jc w:val="both"/>
        <w:rPr>
          <w:rFonts w:cs="Arial"/>
          <w:b/>
          <w:bCs/>
        </w:rPr>
      </w:pPr>
      <w:r w:rsidRPr="00544899">
        <w:rPr>
          <w:rFonts w:cs="Arial"/>
        </w:rPr>
        <w:t>Numer sprawy</w:t>
      </w:r>
      <w:r>
        <w:rPr>
          <w:rFonts w:cs="Arial"/>
        </w:rPr>
        <w:t>:</w:t>
      </w:r>
      <w:r w:rsidRPr="00544899">
        <w:rPr>
          <w:rFonts w:cs="Arial"/>
        </w:rPr>
        <w:t xml:space="preserve"> </w:t>
      </w:r>
      <w:r w:rsidRPr="004C6888">
        <w:rPr>
          <w:rFonts w:cs="Arial"/>
          <w:b/>
          <w:bCs/>
        </w:rPr>
        <w:t>ZP/TP-</w:t>
      </w:r>
      <w:r w:rsidR="003E3CD8">
        <w:rPr>
          <w:rFonts w:cs="Arial"/>
          <w:b/>
          <w:bCs/>
        </w:rPr>
        <w:t>5</w:t>
      </w:r>
      <w:r w:rsidR="00D90F89">
        <w:rPr>
          <w:rFonts w:cs="Arial"/>
          <w:b/>
          <w:bCs/>
        </w:rPr>
        <w:t>/231/201</w:t>
      </w:r>
      <w:r w:rsidR="00667220">
        <w:rPr>
          <w:rFonts w:cs="Arial"/>
          <w:b/>
          <w:bCs/>
        </w:rPr>
        <w:t>5</w:t>
      </w:r>
    </w:p>
    <w:p w:rsidR="00813C49" w:rsidRPr="00362397" w:rsidRDefault="00813C49" w:rsidP="00813C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813C49" w:rsidRPr="00362397" w:rsidRDefault="00813C49" w:rsidP="00813C4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362397">
        <w:rPr>
          <w:rFonts w:cs="Arial"/>
        </w:rPr>
        <w:t>ja /my* niżej podpisany /i* ……………………………......................................................</w:t>
      </w:r>
    </w:p>
    <w:p w:rsidR="00813C49" w:rsidRPr="00362397" w:rsidRDefault="00813C49" w:rsidP="00813C4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362397">
        <w:rPr>
          <w:rFonts w:cs="Arial"/>
        </w:rPr>
        <w:t>reprezentując Wykonawcę……………………………......................................................</w:t>
      </w:r>
    </w:p>
    <w:p w:rsidR="00813C49" w:rsidRPr="00362397" w:rsidRDefault="00813C49" w:rsidP="00813C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362397">
        <w:rPr>
          <w:rFonts w:cs="Arial"/>
          <w:b/>
          <w:bCs/>
        </w:rPr>
        <w:t xml:space="preserve">oświadczam/my*, że brak jest podstaw do wykluczenia nas z postępowania na podstawie </w:t>
      </w:r>
      <w:r w:rsidR="00377F0B">
        <w:rPr>
          <w:rFonts w:cs="Arial"/>
          <w:b/>
          <w:bCs/>
        </w:rPr>
        <w:br/>
      </w:r>
      <w:r w:rsidRPr="00362397">
        <w:rPr>
          <w:rFonts w:cs="Arial"/>
          <w:b/>
          <w:bCs/>
        </w:rPr>
        <w:t>art. 24 ust. 1 ustawy Prawo zamówień publicznych.</w:t>
      </w:r>
    </w:p>
    <w:p w:rsidR="00813C49" w:rsidRPr="00362397" w:rsidRDefault="00813C49" w:rsidP="00813C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</w:p>
    <w:p w:rsidR="00813C49" w:rsidRPr="00362397" w:rsidRDefault="00813C49" w:rsidP="00813C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r w:rsidRPr="00362397">
        <w:rPr>
          <w:rFonts w:cs="Arial"/>
          <w:i/>
          <w:iCs/>
        </w:rPr>
        <w:t>*niepotrzebne skreślić lub pominąć.</w:t>
      </w:r>
    </w:p>
    <w:p w:rsidR="00813C49" w:rsidRPr="00362397" w:rsidRDefault="00813C49" w:rsidP="00813C4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813C49" w:rsidRPr="00362397" w:rsidRDefault="00813C49" w:rsidP="00813C4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77F0B" w:rsidRDefault="00377F0B" w:rsidP="00377F0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77F0B" w:rsidRDefault="00377F0B" w:rsidP="00377F0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33F98" w:rsidRDefault="00333F98" w:rsidP="00377F0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77F0B" w:rsidRPr="00544899" w:rsidRDefault="00377F0B" w:rsidP="00377F0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Miejscowość i data:</w:t>
      </w:r>
      <w:r>
        <w:rPr>
          <w:rFonts w:cs="Arial"/>
        </w:rPr>
        <w:t xml:space="preserve"> </w:t>
      </w:r>
      <w:r w:rsidRPr="00544899">
        <w:rPr>
          <w:rFonts w:cs="Arial"/>
        </w:rPr>
        <w:t>……………………</w:t>
      </w:r>
      <w:r>
        <w:rPr>
          <w:rFonts w:cs="Arial"/>
        </w:rPr>
        <w:t>……………</w:t>
      </w:r>
      <w:r w:rsidRPr="00544899">
        <w:rPr>
          <w:rFonts w:cs="Arial"/>
        </w:rPr>
        <w:t>………</w:t>
      </w:r>
    </w:p>
    <w:p w:rsidR="00377F0B" w:rsidRDefault="00377F0B" w:rsidP="00377F0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77F0B" w:rsidRDefault="00377F0B" w:rsidP="00377F0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77F0B" w:rsidRPr="00544899" w:rsidRDefault="00377F0B" w:rsidP="00377F0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77F0B" w:rsidRPr="00544899" w:rsidRDefault="00377F0B" w:rsidP="00377F0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……</w:t>
      </w:r>
      <w:r>
        <w:rPr>
          <w:rFonts w:cs="Arial"/>
        </w:rPr>
        <w:t>………………………..</w:t>
      </w:r>
      <w:r w:rsidRPr="00544899">
        <w:rPr>
          <w:rFonts w:cs="Arial"/>
        </w:rPr>
        <w:t>…………………….</w:t>
      </w:r>
    </w:p>
    <w:p w:rsidR="00377F0B" w:rsidRDefault="00377F0B" w:rsidP="00377F0B">
      <w:pPr>
        <w:jc w:val="both"/>
      </w:pPr>
      <w:r w:rsidRPr="00544899">
        <w:rPr>
          <w:rFonts w:cs="Arial"/>
        </w:rPr>
        <w:t>Podpis Wykonawcy</w:t>
      </w:r>
    </w:p>
    <w:p w:rsidR="00813C49" w:rsidRDefault="00813C49" w:rsidP="00813C4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77F0B" w:rsidRDefault="00377F0B" w:rsidP="00813C4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77F0B" w:rsidRPr="00362397" w:rsidRDefault="00377F0B" w:rsidP="00813C4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813C49" w:rsidRPr="00362397" w:rsidRDefault="00813C49" w:rsidP="00813C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444754" w:rsidRPr="00362397" w:rsidRDefault="00813C49" w:rsidP="00FD0DA3">
      <w:pPr>
        <w:autoSpaceDE w:val="0"/>
        <w:autoSpaceDN w:val="0"/>
        <w:adjustRightInd w:val="0"/>
        <w:spacing w:after="0" w:line="240" w:lineRule="auto"/>
        <w:jc w:val="both"/>
      </w:pPr>
      <w:r w:rsidRPr="00377F0B">
        <w:rPr>
          <w:rFonts w:cs="Arial"/>
          <w:b/>
          <w:bCs/>
          <w:u w:val="single"/>
        </w:rPr>
        <w:t>Uwaga:</w:t>
      </w:r>
      <w:r w:rsidRPr="00362397">
        <w:rPr>
          <w:rFonts w:cs="Arial"/>
          <w:b/>
          <w:bCs/>
        </w:rPr>
        <w:t xml:space="preserve"> </w:t>
      </w:r>
      <w:r w:rsidR="005860EE">
        <w:rPr>
          <w:rFonts w:cs="Arial"/>
          <w:b/>
          <w:bCs/>
        </w:rPr>
        <w:t>n</w:t>
      </w:r>
      <w:r w:rsidRPr="00362397">
        <w:rPr>
          <w:rFonts w:cs="Arial"/>
          <w:b/>
          <w:bCs/>
        </w:rPr>
        <w:t>iniejsze oświadczenie składa każdy z Wykonawców wspólnie ubiegających si</w:t>
      </w:r>
      <w:r w:rsidRPr="00362397">
        <w:rPr>
          <w:rFonts w:cs="Arial,Bold"/>
          <w:b/>
          <w:bCs/>
        </w:rPr>
        <w:t xml:space="preserve">ę </w:t>
      </w:r>
      <w:r w:rsidR="00377F0B">
        <w:rPr>
          <w:rFonts w:cs="Arial,Bold"/>
          <w:b/>
          <w:bCs/>
        </w:rPr>
        <w:br/>
      </w:r>
      <w:r w:rsidRPr="00362397">
        <w:rPr>
          <w:rFonts w:cs="Arial"/>
          <w:b/>
          <w:bCs/>
        </w:rPr>
        <w:t>o udzielenie zamówienia.</w:t>
      </w:r>
    </w:p>
    <w:sectPr w:rsidR="00444754" w:rsidRPr="00362397" w:rsidSect="004447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ECA" w:rsidRDefault="005B7ECA" w:rsidP="00362397">
      <w:pPr>
        <w:spacing w:after="0" w:line="240" w:lineRule="auto"/>
      </w:pPr>
      <w:r>
        <w:separator/>
      </w:r>
    </w:p>
  </w:endnote>
  <w:endnote w:type="continuationSeparator" w:id="0">
    <w:p w:rsidR="005B7ECA" w:rsidRDefault="005B7ECA" w:rsidP="0036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397" w:rsidRDefault="00362397" w:rsidP="00362397">
    <w:pPr>
      <w:pStyle w:val="Stopka"/>
      <w:jc w:val="center"/>
    </w:pPr>
    <w:r w:rsidRPr="00362397">
      <w:rPr>
        <w:noProof/>
        <w:lang w:eastAsia="pl-PL"/>
      </w:rPr>
      <w:drawing>
        <wp:inline distT="0" distB="0" distL="0" distR="0" wp14:anchorId="189B3718" wp14:editId="159D4998">
          <wp:extent cx="1152525" cy="990600"/>
          <wp:effectExtent l="0" t="0" r="9525" b="0"/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7F0B" w:rsidRDefault="00E15F0A" w:rsidP="00377F0B">
    <w:pPr>
      <w:pStyle w:val="Stopka"/>
      <w:jc w:val="right"/>
    </w:pPr>
    <w:sdt>
      <w:sdtPr>
        <w:rPr>
          <w:rFonts w:ascii="Calibri" w:eastAsia="Times New Roman" w:hAnsi="Calibri" w:cs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377F0B" w:rsidRPr="00E658EF">
          <w:rPr>
            <w:rFonts w:ascii="Calibri" w:eastAsia="Times New Roman" w:hAnsi="Calibri" w:cs="Times New Roman"/>
            <w:lang w:eastAsia="pl-PL"/>
          </w:rPr>
          <w:t xml:space="preserve">Strona </w:t>
        </w:r>
        <w:r w:rsidR="00377F0B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377F0B" w:rsidRPr="00E658EF">
          <w:rPr>
            <w:rFonts w:ascii="Calibri" w:eastAsia="Times New Roman" w:hAnsi="Calibri" w:cs="Times New Roman"/>
            <w:lang w:eastAsia="pl-PL"/>
          </w:rPr>
          <w:instrText xml:space="preserve"> PAGE </w:instrText>
        </w:r>
        <w:r w:rsidR="00377F0B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>
          <w:rPr>
            <w:rFonts w:ascii="Calibri" w:eastAsia="Times New Roman" w:hAnsi="Calibri" w:cs="Times New Roman"/>
            <w:noProof/>
            <w:lang w:eastAsia="pl-PL"/>
          </w:rPr>
          <w:t>1</w:t>
        </w:r>
        <w:r w:rsidR="00377F0B" w:rsidRPr="00E658EF">
          <w:rPr>
            <w:rFonts w:ascii="Calibri" w:eastAsia="Times New Roman" w:hAnsi="Calibri" w:cs="Times New Roman"/>
            <w:lang w:eastAsia="pl-PL"/>
          </w:rPr>
          <w:fldChar w:fldCharType="end"/>
        </w:r>
        <w:r w:rsidR="00377F0B" w:rsidRPr="00E658EF">
          <w:rPr>
            <w:rFonts w:ascii="Calibri" w:eastAsia="Times New Roman" w:hAnsi="Calibri" w:cs="Times New Roman"/>
            <w:lang w:eastAsia="pl-PL"/>
          </w:rPr>
          <w:t xml:space="preserve"> z </w:t>
        </w:r>
        <w:r w:rsidR="00377F0B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377F0B" w:rsidRPr="00E658EF">
          <w:rPr>
            <w:rFonts w:ascii="Calibri" w:eastAsia="Times New Roman" w:hAnsi="Calibri" w:cs="Times New Roman"/>
            <w:lang w:eastAsia="pl-PL"/>
          </w:rPr>
          <w:instrText xml:space="preserve"> NUMPAGES \*Arabic </w:instrText>
        </w:r>
        <w:r w:rsidR="00377F0B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>
          <w:rPr>
            <w:rFonts w:ascii="Calibri" w:eastAsia="Times New Roman" w:hAnsi="Calibri" w:cs="Times New Roman"/>
            <w:noProof/>
            <w:lang w:eastAsia="pl-PL"/>
          </w:rPr>
          <w:t>1</w:t>
        </w:r>
        <w:r w:rsidR="00377F0B" w:rsidRPr="00E658EF">
          <w:rPr>
            <w:rFonts w:ascii="Calibri" w:eastAsia="Times New Roman" w:hAnsi="Calibri" w:cs="Times New Roman"/>
            <w:lang w:eastAsia="pl-P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ECA" w:rsidRDefault="005B7ECA" w:rsidP="00362397">
      <w:pPr>
        <w:spacing w:after="0" w:line="240" w:lineRule="auto"/>
      </w:pPr>
      <w:r>
        <w:separator/>
      </w:r>
    </w:p>
  </w:footnote>
  <w:footnote w:type="continuationSeparator" w:id="0">
    <w:p w:rsidR="005B7ECA" w:rsidRDefault="005B7ECA" w:rsidP="0036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397" w:rsidRDefault="00362397">
    <w:pPr>
      <w:pStyle w:val="Nagwek"/>
    </w:pPr>
    <w:r w:rsidRPr="00362397">
      <w:rPr>
        <w:noProof/>
        <w:lang w:eastAsia="pl-PL"/>
      </w:rPr>
      <w:drawing>
        <wp:inline distT="0" distB="0" distL="0" distR="0" wp14:anchorId="2E506D5C" wp14:editId="5E801C1D">
          <wp:extent cx="5760720" cy="746060"/>
          <wp:effectExtent l="19050" t="0" r="0" b="0"/>
          <wp:docPr id="10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2397" w:rsidRDefault="00815AA1" w:rsidP="00362397">
    <w:pPr>
      <w:pStyle w:val="Nagwek"/>
      <w:jc w:val="center"/>
      <w:rPr>
        <w:rFonts w:ascii="Calibri" w:eastAsia="Times New Roman" w:hAnsi="Calibri" w:cs="Times New Roman"/>
        <w:i/>
        <w:sz w:val="20"/>
        <w:szCs w:val="20"/>
        <w:lang w:eastAsia="pl-PL"/>
      </w:rPr>
    </w:pPr>
    <w:r w:rsidRPr="00815AA1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Projekt „Modernizacja z elementami przebudowy zabytkowego budynku Teatru Polskiego im. Arnolda Szyfmana </w:t>
    </w:r>
    <w:r w:rsidRPr="00815AA1">
      <w:rPr>
        <w:rFonts w:ascii="Calibri" w:eastAsia="Times New Roman" w:hAnsi="Calibri" w:cs="Times New Roman"/>
        <w:i/>
        <w:sz w:val="20"/>
        <w:szCs w:val="20"/>
        <w:lang w:eastAsia="pl-PL"/>
      </w:rPr>
      <w:br/>
      <w:t xml:space="preserve">w Warszawie”, współfinansowany przez Unię Europejską ze środków Europejskiego Funduszu Rozwoju Regionalnego w ramach Regionalnego Programu Operacyjnego Województwa Mazowieckiego 2007-2013 </w:t>
    </w:r>
    <w:r w:rsidRPr="00815AA1">
      <w:rPr>
        <w:rFonts w:ascii="Calibri" w:eastAsia="Times New Roman" w:hAnsi="Calibri" w:cs="Times New Roman"/>
        <w:i/>
        <w:sz w:val="20"/>
        <w:szCs w:val="20"/>
        <w:lang w:eastAsia="pl-PL"/>
      </w:rPr>
      <w:br/>
      <w:t>oraz ze środków budżetu państwa [nr projektu: RPMA.06.01.00-14-001/13]</w:t>
    </w:r>
  </w:p>
  <w:p w:rsidR="00D90F89" w:rsidRDefault="00D90F89" w:rsidP="0036239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49"/>
    <w:rsid w:val="0006321D"/>
    <w:rsid w:val="00082A5F"/>
    <w:rsid w:val="000947F0"/>
    <w:rsid w:val="000A06FC"/>
    <w:rsid w:val="000B65F4"/>
    <w:rsid w:val="0019359B"/>
    <w:rsid w:val="001B38A3"/>
    <w:rsid w:val="001F3688"/>
    <w:rsid w:val="00206440"/>
    <w:rsid w:val="00233145"/>
    <w:rsid w:val="00270EDF"/>
    <w:rsid w:val="00312D18"/>
    <w:rsid w:val="00333F98"/>
    <w:rsid w:val="00362397"/>
    <w:rsid w:val="00377F0B"/>
    <w:rsid w:val="00380441"/>
    <w:rsid w:val="003A2FAC"/>
    <w:rsid w:val="003E3CD8"/>
    <w:rsid w:val="003F45DA"/>
    <w:rsid w:val="00432AF7"/>
    <w:rsid w:val="0044446A"/>
    <w:rsid w:val="00444754"/>
    <w:rsid w:val="00452AA6"/>
    <w:rsid w:val="00473EA5"/>
    <w:rsid w:val="00496ABD"/>
    <w:rsid w:val="004B46C7"/>
    <w:rsid w:val="004B5454"/>
    <w:rsid w:val="004C2A75"/>
    <w:rsid w:val="005860EE"/>
    <w:rsid w:val="005870AF"/>
    <w:rsid w:val="005B53C2"/>
    <w:rsid w:val="005B7ECA"/>
    <w:rsid w:val="005F47B2"/>
    <w:rsid w:val="0062612C"/>
    <w:rsid w:val="006265FD"/>
    <w:rsid w:val="00667220"/>
    <w:rsid w:val="006C16AF"/>
    <w:rsid w:val="00717594"/>
    <w:rsid w:val="007A502D"/>
    <w:rsid w:val="007D4722"/>
    <w:rsid w:val="00813C49"/>
    <w:rsid w:val="00815AA1"/>
    <w:rsid w:val="00840A02"/>
    <w:rsid w:val="00851270"/>
    <w:rsid w:val="00923B53"/>
    <w:rsid w:val="00933D98"/>
    <w:rsid w:val="00975F0B"/>
    <w:rsid w:val="00A347CA"/>
    <w:rsid w:val="00A71026"/>
    <w:rsid w:val="00A87B5A"/>
    <w:rsid w:val="00AA4AE0"/>
    <w:rsid w:val="00AE0FB4"/>
    <w:rsid w:val="00B001E1"/>
    <w:rsid w:val="00B02A6C"/>
    <w:rsid w:val="00B33E5B"/>
    <w:rsid w:val="00B5583D"/>
    <w:rsid w:val="00BD29EF"/>
    <w:rsid w:val="00BF7BA3"/>
    <w:rsid w:val="00C207E1"/>
    <w:rsid w:val="00C46EF7"/>
    <w:rsid w:val="00CB0D8E"/>
    <w:rsid w:val="00CC3C0F"/>
    <w:rsid w:val="00CE17BF"/>
    <w:rsid w:val="00D02183"/>
    <w:rsid w:val="00D17811"/>
    <w:rsid w:val="00D436D5"/>
    <w:rsid w:val="00D90F89"/>
    <w:rsid w:val="00DE1526"/>
    <w:rsid w:val="00E1525A"/>
    <w:rsid w:val="00E15F0A"/>
    <w:rsid w:val="00E83E42"/>
    <w:rsid w:val="00E92FD3"/>
    <w:rsid w:val="00ED52A0"/>
    <w:rsid w:val="00F06941"/>
    <w:rsid w:val="00F06E64"/>
    <w:rsid w:val="00F10DB1"/>
    <w:rsid w:val="00F65626"/>
    <w:rsid w:val="00F84E2E"/>
    <w:rsid w:val="00F86783"/>
    <w:rsid w:val="00FA0845"/>
    <w:rsid w:val="00FA1574"/>
    <w:rsid w:val="00FD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C4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39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6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39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39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333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C4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39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6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39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39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333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Leszkowicz</dc:creator>
  <cp:lastModifiedBy>Monika</cp:lastModifiedBy>
  <cp:revision>5</cp:revision>
  <cp:lastPrinted>2015-05-20T12:19:00Z</cp:lastPrinted>
  <dcterms:created xsi:type="dcterms:W3CDTF">2015-05-20T11:25:00Z</dcterms:created>
  <dcterms:modified xsi:type="dcterms:W3CDTF">2015-05-25T11:10:00Z</dcterms:modified>
</cp:coreProperties>
</file>