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bookmarkStart w:id="0" w:name="_GoBack"/>
      <w:bookmarkEnd w:id="0"/>
      <w:r w:rsidRPr="00BE4F60">
        <w:rPr>
          <w:rFonts w:cs="Arial"/>
          <w:b/>
          <w:bCs/>
        </w:rPr>
        <w:t>Formularz Nr 6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 xml:space="preserve">PEŁNOMOCNICTWO </w:t>
      </w: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>WYKONAWCÓW WSPÓLNIE UBIEGAJ</w:t>
      </w:r>
      <w:r w:rsidRPr="00B25708">
        <w:rPr>
          <w:rFonts w:cs="Arial,Bold"/>
          <w:b/>
          <w:bCs/>
          <w:sz w:val="24"/>
          <w:szCs w:val="24"/>
        </w:rPr>
        <w:t>Ą</w:t>
      </w:r>
      <w:r w:rsidRPr="00B25708">
        <w:rPr>
          <w:rFonts w:cs="Arial"/>
          <w:b/>
          <w:bCs/>
          <w:sz w:val="24"/>
          <w:szCs w:val="24"/>
        </w:rPr>
        <w:t>CYCH SI</w:t>
      </w:r>
      <w:r w:rsidRPr="00B25708">
        <w:rPr>
          <w:rFonts w:cs="Arial,Bold"/>
          <w:b/>
          <w:bCs/>
          <w:sz w:val="24"/>
          <w:szCs w:val="24"/>
        </w:rPr>
        <w:t xml:space="preserve">Ę </w:t>
      </w:r>
      <w:r w:rsidRPr="00B25708">
        <w:rPr>
          <w:rFonts w:cs="Arial"/>
          <w:b/>
          <w:bCs/>
          <w:sz w:val="24"/>
          <w:szCs w:val="24"/>
        </w:rPr>
        <w:t>O</w:t>
      </w:r>
      <w:r w:rsidR="00B25708">
        <w:rPr>
          <w:rFonts w:cs="Arial"/>
          <w:b/>
          <w:bCs/>
          <w:sz w:val="24"/>
          <w:szCs w:val="24"/>
        </w:rPr>
        <w:t xml:space="preserve"> </w:t>
      </w:r>
      <w:r w:rsidRPr="00B25708">
        <w:rPr>
          <w:rFonts w:cs="Arial"/>
          <w:b/>
          <w:bCs/>
          <w:sz w:val="24"/>
          <w:szCs w:val="24"/>
        </w:rPr>
        <w:t>UDZIELENIE ZAMÓWIENIA</w:t>
      </w:r>
    </w:p>
    <w:p w:rsidR="00BE4F60" w:rsidRPr="00BE4F60" w:rsidRDefault="00BE4F60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21E19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Składając ofertę w postępowaniu o udzielenie zamówienia publicznego na: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25708" w:rsidRPr="00CA1BB3" w:rsidRDefault="004544B9" w:rsidP="007861C9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tryskaczowo – </w:t>
      </w:r>
      <w:proofErr w:type="spellStart"/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zraszaczowej</w:t>
      </w:r>
      <w:proofErr w:type="spellEnd"/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w zakresie zestawu pomp tryskaczowo – </w:t>
      </w:r>
      <w:proofErr w:type="spellStart"/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>zraszaczowych</w:t>
      </w:r>
      <w:proofErr w:type="spellEnd"/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i hydrantowych w Teatrze Polskim </w:t>
      </w:r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="00C1151F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 – postępowanie powtórne</w:t>
      </w:r>
      <w:r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B25708" w:rsidRPr="00BE4F60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Numer sprawy</w:t>
      </w:r>
      <w:r w:rsidR="00B25708" w:rsidRPr="00842B81">
        <w:rPr>
          <w:rFonts w:cs="Arial"/>
        </w:rPr>
        <w:t>:</w:t>
      </w:r>
      <w:r w:rsidRPr="00842B81">
        <w:rPr>
          <w:rFonts w:cs="Arial"/>
        </w:rPr>
        <w:t xml:space="preserve"> </w:t>
      </w:r>
      <w:r w:rsidR="001A4E7A" w:rsidRPr="00842B81">
        <w:rPr>
          <w:rFonts w:cs="Arial"/>
          <w:b/>
          <w:bCs/>
        </w:rPr>
        <w:t>ZP/TP-</w:t>
      </w:r>
      <w:r w:rsidR="00C1151F">
        <w:rPr>
          <w:rFonts w:cs="Arial"/>
          <w:b/>
          <w:bCs/>
        </w:rPr>
        <w:t>6</w:t>
      </w:r>
      <w:r w:rsidR="001A4E7A" w:rsidRPr="00842B81">
        <w:rPr>
          <w:rFonts w:cs="Arial"/>
          <w:b/>
          <w:bCs/>
        </w:rPr>
        <w:t>/231/201</w:t>
      </w:r>
      <w:r w:rsidR="00A62E1A">
        <w:rPr>
          <w:rFonts w:cs="Arial"/>
          <w:b/>
          <w:bCs/>
        </w:rPr>
        <w:t>5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my niżej podpisani .............................................................................................................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reprezentujący wykonawców: 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wspólnie ubiegających się o udzielenie zamówienia, oświadczamy, że w przypadku uzyskania zamówienia publicznego będącego przedmiotem niniejszego postępowania zamierzamy zawrzeć umowę o współpracy w celu realizacji niniejszego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Pozostaniemy związani tą umową przez okres niezbędny dla realizacji zmówienia nie krócej jednak niż okres przewidziany umową z Zamawiającym, łącznie z okresem rękojmi za wady i gwarancji jakości. Będziemy solidarnie odpowiadać za zgodną z warunkami umowy zawartej z Zamawiającym realizację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Wspólnie ustanawiamy </w:t>
      </w:r>
      <w:r w:rsidRPr="00BE4F60">
        <w:rPr>
          <w:rFonts w:cs="Arial"/>
          <w:b/>
          <w:bCs/>
        </w:rPr>
        <w:t>Pełnomocnikiem: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BE4F60">
        <w:rPr>
          <w:rFonts w:cs="Arial"/>
          <w:b/>
          <w:bCs/>
        </w:rPr>
        <w:t>...............................................................................................................................................,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który jest upoważniony do reprezentowania nas, jak również każdej z w/w firm z osobna: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1) w postępowaniu o udzielenie zamówienia publicznego,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Niniejsze pełnomocnictwo obejmuje prawo do dokonywania wszelkich czynności w postępowaniu </w:t>
      </w:r>
      <w:r w:rsidR="00B25708">
        <w:rPr>
          <w:rFonts w:cs="Arial"/>
        </w:rPr>
        <w:br/>
      </w:r>
      <w:r w:rsidRPr="00BE4F60">
        <w:rPr>
          <w:rFonts w:cs="Arial"/>
        </w:rPr>
        <w:t>o udzielenie zamówienia, a w szczególności do: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podpisania i złożenia w imieniu wykonawcy oferty wraz z załącznikami*,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składania w toku postępowania wszelkich oświadczeń i dokonywania czynności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przewidzianych przepisami prawa oraz składania innych oświadczeń w związku z tym postępowaniem,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 xml:space="preserve">składania wyjaśnień dotyczących treści ofert oraz innych dokumentów składanych </w:t>
      </w:r>
      <w:r w:rsidR="00B25708" w:rsidRPr="00B25708">
        <w:rPr>
          <w:rFonts w:asciiTheme="minorHAnsi" w:hAnsiTheme="minorHAnsi" w:cs="Arial"/>
          <w:sz w:val="22"/>
          <w:szCs w:val="22"/>
        </w:rPr>
        <w:br/>
      </w:r>
      <w:r w:rsidRPr="00B25708">
        <w:rPr>
          <w:rFonts w:asciiTheme="minorHAnsi" w:hAnsiTheme="minorHAnsi" w:cs="Arial"/>
          <w:sz w:val="22"/>
          <w:szCs w:val="22"/>
        </w:rPr>
        <w:t>w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prowadzenia korespondencji w toczącym się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(określić zakres udzielonych ewentualnych dodatkowych uprawnień).*</w:t>
      </w:r>
    </w:p>
    <w:p w:rsidR="00121E19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2</w:t>
      </w:r>
      <w:r w:rsidR="00121E19" w:rsidRPr="00BE4F60">
        <w:rPr>
          <w:rFonts w:cs="Arial"/>
        </w:rPr>
        <w:t>) zawarcia umowy na realizację zamówienia publicznego.*</w:t>
      </w:r>
    </w:p>
    <w:p w:rsidR="00837ECC" w:rsidRPr="00BE4F60" w:rsidRDefault="00837ECC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21E19" w:rsidRPr="00BE4F60" w:rsidTr="00B25708">
        <w:tc>
          <w:tcPr>
            <w:tcW w:w="2303" w:type="dxa"/>
            <w:vAlign w:val="center"/>
          </w:tcPr>
          <w:p w:rsidR="00121E19" w:rsidRPr="00BE4F60" w:rsidRDefault="00BE4F60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br w:type="page"/>
            </w:r>
            <w:r w:rsidR="00121E19" w:rsidRPr="00BE4F60">
              <w:rPr>
                <w:rFonts w:cs="Arial"/>
                <w:b/>
                <w:bCs/>
              </w:rPr>
              <w:t>Nazwa firmy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Imię i nazwisko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 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Data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Podpis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BE4F60">
        <w:rPr>
          <w:rFonts w:cs="Arial"/>
          <w:i/>
          <w:iCs/>
        </w:rPr>
        <w:t>*niepotrzebne skreślić lub pominąć.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B25708">
        <w:rPr>
          <w:rFonts w:cs="Arial"/>
          <w:b/>
          <w:bCs/>
          <w:u w:val="single"/>
        </w:rPr>
        <w:t>Uwaga:</w:t>
      </w:r>
    </w:p>
    <w:p w:rsidR="00121E19" w:rsidRPr="00B25708" w:rsidRDefault="00121E19" w:rsidP="00B25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</w:rPr>
      </w:pPr>
      <w:r w:rsidRPr="00B25708">
        <w:rPr>
          <w:rFonts w:cs="Arial"/>
          <w:b/>
          <w:iCs/>
        </w:rPr>
        <w:t>Pełnomocnictwo musi być podpisane przez wszystkich Wykonawców ubiegających się wspólnie</w:t>
      </w:r>
      <w:r w:rsidR="00B25708" w:rsidRPr="00B25708">
        <w:rPr>
          <w:rFonts w:cs="Arial"/>
          <w:b/>
          <w:iCs/>
        </w:rPr>
        <w:t xml:space="preserve"> </w:t>
      </w:r>
      <w:r w:rsidR="00B25708" w:rsidRP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o udzielenie zamówienia, w tym Wykonawcę – pełnomocnika. Podpisy muszą być złożone</w:t>
      </w:r>
      <w:r w:rsidR="00B25708" w:rsidRPr="00B25708">
        <w:rPr>
          <w:rFonts w:cs="Arial"/>
          <w:b/>
          <w:iCs/>
        </w:rPr>
        <w:t xml:space="preserve"> </w:t>
      </w:r>
      <w:r w:rsid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przez osoby upoważnione do składania oświadczeń woli w imieniu Wykonawców.</w:t>
      </w:r>
    </w:p>
    <w:p w:rsidR="008E04D1" w:rsidRPr="00BE4F60" w:rsidRDefault="008E04D1">
      <w:pPr>
        <w:rPr>
          <w:rFonts w:cs="Arial"/>
        </w:rPr>
      </w:pPr>
    </w:p>
    <w:sectPr w:rsidR="008E04D1" w:rsidRPr="00BE4F60" w:rsidSect="00444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C2" w:rsidRDefault="00F22FC2" w:rsidP="00BE4F60">
      <w:pPr>
        <w:spacing w:after="0" w:line="240" w:lineRule="auto"/>
      </w:pPr>
      <w:r>
        <w:separator/>
      </w:r>
    </w:p>
  </w:endnote>
  <w:endnote w:type="continuationSeparator" w:id="0">
    <w:p w:rsidR="00F22FC2" w:rsidRDefault="00F22FC2" w:rsidP="00BE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 w:rsidP="00BE4F60">
    <w:pPr>
      <w:pStyle w:val="Stopka"/>
      <w:jc w:val="center"/>
    </w:pPr>
    <w:r w:rsidRPr="00BE4F60">
      <w:rPr>
        <w:noProof/>
        <w:lang w:eastAsia="pl-PL"/>
      </w:rPr>
      <w:drawing>
        <wp:inline distT="0" distB="0" distL="0" distR="0" wp14:anchorId="2D636EA9" wp14:editId="5A9906FC">
          <wp:extent cx="1152525" cy="990600"/>
          <wp:effectExtent l="0" t="0" r="9525" b="0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61C9" w:rsidRDefault="00787D93" w:rsidP="007861C9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2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7861C9" w:rsidRDefault="007861C9" w:rsidP="00BE4F6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C2" w:rsidRDefault="00F22FC2" w:rsidP="00BE4F60">
      <w:pPr>
        <w:spacing w:after="0" w:line="240" w:lineRule="auto"/>
      </w:pPr>
      <w:r>
        <w:separator/>
      </w:r>
    </w:p>
  </w:footnote>
  <w:footnote w:type="continuationSeparator" w:id="0">
    <w:p w:rsidR="00F22FC2" w:rsidRDefault="00F22FC2" w:rsidP="00BE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>
    <w:pPr>
      <w:pStyle w:val="Nagwek"/>
    </w:pPr>
    <w:r w:rsidRPr="00BE4F60">
      <w:rPr>
        <w:noProof/>
        <w:lang w:eastAsia="pl-PL"/>
      </w:rPr>
      <w:drawing>
        <wp:inline distT="0" distB="0" distL="0" distR="0" wp14:anchorId="07FA0B2D" wp14:editId="1E8B7E63">
          <wp:extent cx="5760720" cy="746060"/>
          <wp:effectExtent l="19050" t="0" r="0" b="0"/>
          <wp:docPr id="13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F60" w:rsidRDefault="00BA7316" w:rsidP="00BE4F60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7861C9" w:rsidRDefault="007861C9" w:rsidP="00BE4F6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ED7"/>
    <w:multiLevelType w:val="hybridMultilevel"/>
    <w:tmpl w:val="F8A8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19"/>
    <w:rsid w:val="000102E7"/>
    <w:rsid w:val="00040A6E"/>
    <w:rsid w:val="000837FB"/>
    <w:rsid w:val="000A06FC"/>
    <w:rsid w:val="000C6CEB"/>
    <w:rsid w:val="00121E19"/>
    <w:rsid w:val="00147E46"/>
    <w:rsid w:val="00173377"/>
    <w:rsid w:val="001760BB"/>
    <w:rsid w:val="00195000"/>
    <w:rsid w:val="001A4E7A"/>
    <w:rsid w:val="001C6E6F"/>
    <w:rsid w:val="001F592E"/>
    <w:rsid w:val="002D6333"/>
    <w:rsid w:val="0034555C"/>
    <w:rsid w:val="003C264F"/>
    <w:rsid w:val="003E3C4C"/>
    <w:rsid w:val="00401F57"/>
    <w:rsid w:val="00444754"/>
    <w:rsid w:val="004544B9"/>
    <w:rsid w:val="004D0EC5"/>
    <w:rsid w:val="005352FB"/>
    <w:rsid w:val="005F30A0"/>
    <w:rsid w:val="00626BC4"/>
    <w:rsid w:val="006860A4"/>
    <w:rsid w:val="006C16AF"/>
    <w:rsid w:val="007332EF"/>
    <w:rsid w:val="007615D1"/>
    <w:rsid w:val="00767A6F"/>
    <w:rsid w:val="007861C9"/>
    <w:rsid w:val="00787D93"/>
    <w:rsid w:val="007E0061"/>
    <w:rsid w:val="00837ECC"/>
    <w:rsid w:val="00842B81"/>
    <w:rsid w:val="00886877"/>
    <w:rsid w:val="00893969"/>
    <w:rsid w:val="008E04D1"/>
    <w:rsid w:val="009B00DE"/>
    <w:rsid w:val="00A62E1A"/>
    <w:rsid w:val="00A74ED4"/>
    <w:rsid w:val="00AA4AE0"/>
    <w:rsid w:val="00AB143D"/>
    <w:rsid w:val="00AC0B96"/>
    <w:rsid w:val="00AD3611"/>
    <w:rsid w:val="00B02A6C"/>
    <w:rsid w:val="00B25708"/>
    <w:rsid w:val="00B71850"/>
    <w:rsid w:val="00BA7316"/>
    <w:rsid w:val="00BE4F60"/>
    <w:rsid w:val="00C1151F"/>
    <w:rsid w:val="00C46EF7"/>
    <w:rsid w:val="00C84580"/>
    <w:rsid w:val="00CA1BB3"/>
    <w:rsid w:val="00CB7864"/>
    <w:rsid w:val="00D24B94"/>
    <w:rsid w:val="00D97C97"/>
    <w:rsid w:val="00DD1329"/>
    <w:rsid w:val="00E3616B"/>
    <w:rsid w:val="00E76559"/>
    <w:rsid w:val="00E82628"/>
    <w:rsid w:val="00E83E42"/>
    <w:rsid w:val="00F22FC2"/>
    <w:rsid w:val="00F35489"/>
    <w:rsid w:val="00F77B93"/>
    <w:rsid w:val="00F90638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1E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F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76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1E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F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76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Monika</cp:lastModifiedBy>
  <cp:revision>3</cp:revision>
  <cp:lastPrinted>2015-06-02T07:27:00Z</cp:lastPrinted>
  <dcterms:created xsi:type="dcterms:W3CDTF">2015-06-01T12:13:00Z</dcterms:created>
  <dcterms:modified xsi:type="dcterms:W3CDTF">2015-06-02T07:28:00Z</dcterms:modified>
</cp:coreProperties>
</file>