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Składając ofertę w postępowaniu o udzielenie zamówienia publicznego na:</w:t>
      </w: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7C121A" w:rsidP="003631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 xml:space="preserve">,,Wykonanie robót budowlanych polegających na modernizacji węzła cieplnego w budynku </w:t>
      </w:r>
      <w:r>
        <w:rPr>
          <w:rFonts w:cs="Arial"/>
          <w:b/>
          <w:bCs/>
        </w:rPr>
        <w:br/>
        <w:t xml:space="preserve">Teatru Polskiego im. Arnolda Szyfmana w Warszawie w ramach  zadania inwestycyjnego pn.: </w:t>
      </w:r>
      <w:r>
        <w:rPr>
          <w:rFonts w:cs="Arial"/>
          <w:b/>
          <w:bCs/>
          <w:i/>
        </w:rPr>
        <w:t>Modernizacja węzła cieplnego w budynku Teatru Polskiego im. Arnolda Szyfmana w Warszawie</w:t>
      </w:r>
      <w:r>
        <w:rPr>
          <w:rFonts w:cs="Arial"/>
          <w:b/>
          <w:bCs/>
        </w:rPr>
        <w:t>”</w:t>
      </w:r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464469">
        <w:rPr>
          <w:rFonts w:cs="Arial"/>
          <w:b/>
          <w:bCs/>
        </w:rPr>
        <w:t>1</w:t>
      </w:r>
      <w:r w:rsidRPr="00F639E9">
        <w:rPr>
          <w:rFonts w:cs="Arial"/>
          <w:b/>
          <w:bCs/>
        </w:rPr>
        <w:t>/231/201</w:t>
      </w:r>
      <w:r w:rsidR="007C121A">
        <w:rPr>
          <w:rFonts w:cs="Arial"/>
          <w:b/>
          <w:bCs/>
        </w:rPr>
        <w:t>5</w:t>
      </w: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Podać tytuł 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>określonych w pkt 6.1.4. SIWZ (poszczególnych wykonanych usług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A77DCF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 wskazane w pkt. 7.2. SIWZ</w:t>
      </w:r>
      <w:r w:rsidR="0036319D">
        <w:rPr>
          <w:rFonts w:cs="Arial"/>
          <w:bCs/>
        </w:rPr>
        <w:t>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3. oświadczam/my*, że osoby, które będą uczestniczyć w wykonaniu zamówienia, posiadają wymagane uprawnienia opisane w pkt 6.1.4. SIWZ.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Pr="00F10DE6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444754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45" w:rsidRDefault="00B92245" w:rsidP="00F10DE6">
      <w:pPr>
        <w:spacing w:after="0" w:line="240" w:lineRule="auto"/>
      </w:pPr>
      <w:r>
        <w:separator/>
      </w:r>
    </w:p>
  </w:endnote>
  <w:endnote w:type="continuationSeparator" w:id="0">
    <w:p w:rsidR="00B92245" w:rsidRDefault="00B92245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08AC2297" wp14:editId="4EB7BCB8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B92245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F286C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F286C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45" w:rsidRDefault="00B92245" w:rsidP="00F10DE6">
      <w:pPr>
        <w:spacing w:after="0" w:line="240" w:lineRule="auto"/>
      </w:pPr>
      <w:r>
        <w:separator/>
      </w:r>
    </w:p>
  </w:footnote>
  <w:footnote w:type="continuationSeparator" w:id="0">
    <w:p w:rsidR="00B92245" w:rsidRDefault="00B92245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39034A14" wp14:editId="4E3DB2A3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E7019D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9E"/>
    <w:rsid w:val="000A06FC"/>
    <w:rsid w:val="000A31DE"/>
    <w:rsid w:val="001063F8"/>
    <w:rsid w:val="00112870"/>
    <w:rsid w:val="001A13AB"/>
    <w:rsid w:val="001D78C0"/>
    <w:rsid w:val="002062E2"/>
    <w:rsid w:val="00264F12"/>
    <w:rsid w:val="00356578"/>
    <w:rsid w:val="0036319D"/>
    <w:rsid w:val="00421AE7"/>
    <w:rsid w:val="0044400B"/>
    <w:rsid w:val="00444754"/>
    <w:rsid w:val="004611BD"/>
    <w:rsid w:val="00464469"/>
    <w:rsid w:val="00525A85"/>
    <w:rsid w:val="005325B4"/>
    <w:rsid w:val="0056697A"/>
    <w:rsid w:val="00664A8E"/>
    <w:rsid w:val="006B5D4E"/>
    <w:rsid w:val="006C16AF"/>
    <w:rsid w:val="00782F11"/>
    <w:rsid w:val="007C121A"/>
    <w:rsid w:val="008647D2"/>
    <w:rsid w:val="008D3604"/>
    <w:rsid w:val="0095163D"/>
    <w:rsid w:val="009D1C85"/>
    <w:rsid w:val="00A77DCF"/>
    <w:rsid w:val="00A936C8"/>
    <w:rsid w:val="00AA4AE0"/>
    <w:rsid w:val="00B02A6C"/>
    <w:rsid w:val="00B92245"/>
    <w:rsid w:val="00C46EF7"/>
    <w:rsid w:val="00C5169E"/>
    <w:rsid w:val="00D35E89"/>
    <w:rsid w:val="00D370B2"/>
    <w:rsid w:val="00DC4D46"/>
    <w:rsid w:val="00DE1887"/>
    <w:rsid w:val="00DF286C"/>
    <w:rsid w:val="00E16107"/>
    <w:rsid w:val="00E7019D"/>
    <w:rsid w:val="00E83E42"/>
    <w:rsid w:val="00E92E26"/>
    <w:rsid w:val="00EC652D"/>
    <w:rsid w:val="00EC786B"/>
    <w:rsid w:val="00ED17FB"/>
    <w:rsid w:val="00F10DE6"/>
    <w:rsid w:val="00F1131C"/>
    <w:rsid w:val="00F639E9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27</cp:revision>
  <cp:lastPrinted>2015-03-06T15:26:00Z</cp:lastPrinted>
  <dcterms:created xsi:type="dcterms:W3CDTF">2013-12-11T10:43:00Z</dcterms:created>
  <dcterms:modified xsi:type="dcterms:W3CDTF">2015-03-06T15:26:00Z</dcterms:modified>
</cp:coreProperties>
</file>